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741" w:rsidRDefault="00F90741" w:rsidP="005A6C7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D317F" w:rsidRPr="001915A3" w:rsidRDefault="005D317F" w:rsidP="005A6C7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52"/>
        <w:gridCol w:w="1378"/>
        <w:gridCol w:w="1378"/>
        <w:gridCol w:w="1379"/>
        <w:gridCol w:w="1378"/>
        <w:gridCol w:w="1378"/>
        <w:gridCol w:w="1379"/>
        <w:gridCol w:w="1378"/>
        <w:gridCol w:w="1378"/>
        <w:gridCol w:w="1379"/>
        <w:gridCol w:w="1378"/>
        <w:gridCol w:w="1379"/>
      </w:tblGrid>
      <w:tr w:rsidR="00A51739" w:rsidRPr="005D317F" w:rsidTr="00C26EA7">
        <w:tc>
          <w:tcPr>
            <w:tcW w:w="452" w:type="dxa"/>
          </w:tcPr>
          <w:p w:rsidR="00FC5FAD" w:rsidRPr="005D317F" w:rsidRDefault="00FC5FAD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</w:tcPr>
          <w:p w:rsidR="00FC5FAD" w:rsidRPr="005D317F" w:rsidRDefault="00FC5FAD" w:rsidP="005A6C7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 группа </w:t>
            </w:r>
          </w:p>
          <w:p w:rsidR="00FC5FAD" w:rsidRPr="005D317F" w:rsidRDefault="00FC5FAD" w:rsidP="00FC5FAD">
            <w:pPr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(</w:t>
            </w:r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II</w:t>
            </w:r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 xml:space="preserve"> гр. ран</w:t>
            </w:r>
            <w:proofErr w:type="gramStart"/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>.</w:t>
            </w:r>
            <w:proofErr w:type="gramEnd"/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 xml:space="preserve"> </w:t>
            </w:r>
            <w:proofErr w:type="gramStart"/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>в</w:t>
            </w:r>
            <w:proofErr w:type="gramEnd"/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>озраста)</w:t>
            </w:r>
          </w:p>
        </w:tc>
        <w:tc>
          <w:tcPr>
            <w:tcW w:w="1378" w:type="dxa"/>
          </w:tcPr>
          <w:p w:rsidR="00FC5FAD" w:rsidRPr="005D317F" w:rsidRDefault="00FC5FAD" w:rsidP="00FC5FAD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 группа </w:t>
            </w:r>
          </w:p>
          <w:p w:rsidR="00FC5FAD" w:rsidRPr="005D317F" w:rsidRDefault="00FC5FAD" w:rsidP="00FC5FAD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(</w:t>
            </w:r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II</w:t>
            </w:r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 xml:space="preserve"> гр. ран</w:t>
            </w:r>
            <w:proofErr w:type="gramStart"/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>.</w:t>
            </w:r>
            <w:proofErr w:type="gramEnd"/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 xml:space="preserve"> </w:t>
            </w:r>
            <w:proofErr w:type="gramStart"/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>в</w:t>
            </w:r>
            <w:proofErr w:type="gramEnd"/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>озраста)</w:t>
            </w:r>
          </w:p>
          <w:p w:rsidR="001915A3" w:rsidRPr="005D317F" w:rsidRDefault="001915A3" w:rsidP="00FC5FAD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379" w:type="dxa"/>
          </w:tcPr>
          <w:p w:rsidR="00FC5FAD" w:rsidRPr="005D317F" w:rsidRDefault="00AC22D3" w:rsidP="005A6C7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3 группа</w:t>
            </w:r>
          </w:p>
          <w:p w:rsidR="00AC22D3" w:rsidRPr="005D317F" w:rsidRDefault="00AC22D3" w:rsidP="005A6C7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(младшая)</w:t>
            </w:r>
          </w:p>
        </w:tc>
        <w:tc>
          <w:tcPr>
            <w:tcW w:w="1378" w:type="dxa"/>
          </w:tcPr>
          <w:p w:rsidR="00FC5FAD" w:rsidRPr="005D317F" w:rsidRDefault="00AC22D3" w:rsidP="005A6C7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11 группа (младшая)</w:t>
            </w:r>
          </w:p>
        </w:tc>
        <w:tc>
          <w:tcPr>
            <w:tcW w:w="1378" w:type="dxa"/>
          </w:tcPr>
          <w:p w:rsidR="001915A3" w:rsidRPr="005D317F" w:rsidRDefault="00AC22D3" w:rsidP="005A6C7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5 </w:t>
            </w:r>
            <w:proofErr w:type="spellStart"/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гр</w:t>
            </w:r>
            <w:proofErr w:type="spellEnd"/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  <w:p w:rsidR="00FC5FAD" w:rsidRPr="005D317F" w:rsidRDefault="00AC22D3" w:rsidP="005A6C7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(средняя)</w:t>
            </w:r>
          </w:p>
        </w:tc>
        <w:tc>
          <w:tcPr>
            <w:tcW w:w="1379" w:type="dxa"/>
          </w:tcPr>
          <w:p w:rsidR="00FC5FAD" w:rsidRPr="005D317F" w:rsidRDefault="00AC22D3" w:rsidP="005A6C7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7 группа (средняя)</w:t>
            </w:r>
          </w:p>
        </w:tc>
        <w:tc>
          <w:tcPr>
            <w:tcW w:w="1378" w:type="dxa"/>
          </w:tcPr>
          <w:p w:rsidR="005D7E38" w:rsidRPr="005D317F" w:rsidRDefault="00AC22D3" w:rsidP="005A6C7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6 группа </w:t>
            </w:r>
          </w:p>
          <w:p w:rsidR="00FC5FAD" w:rsidRPr="005D317F" w:rsidRDefault="00AC22D3" w:rsidP="005D7E3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(старшая)</w:t>
            </w:r>
          </w:p>
        </w:tc>
        <w:tc>
          <w:tcPr>
            <w:tcW w:w="1378" w:type="dxa"/>
          </w:tcPr>
          <w:p w:rsidR="00FC5FAD" w:rsidRPr="005D317F" w:rsidRDefault="00AC22D3" w:rsidP="005A6C7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9 группа (старшая)</w:t>
            </w:r>
          </w:p>
        </w:tc>
        <w:tc>
          <w:tcPr>
            <w:tcW w:w="1379" w:type="dxa"/>
          </w:tcPr>
          <w:p w:rsidR="00FC5FAD" w:rsidRPr="005D317F" w:rsidRDefault="00AC22D3" w:rsidP="005A6C7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4 группа (</w:t>
            </w:r>
            <w:proofErr w:type="spellStart"/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подготов</w:t>
            </w:r>
            <w:proofErr w:type="spellEnd"/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)</w:t>
            </w:r>
          </w:p>
        </w:tc>
        <w:tc>
          <w:tcPr>
            <w:tcW w:w="1378" w:type="dxa"/>
          </w:tcPr>
          <w:p w:rsidR="00FC5FAD" w:rsidRPr="005D317F" w:rsidRDefault="00F90741" w:rsidP="005A6C7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8 группа (</w:t>
            </w:r>
            <w:proofErr w:type="spellStart"/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подготов</w:t>
            </w:r>
            <w:proofErr w:type="spellEnd"/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)</w:t>
            </w:r>
          </w:p>
        </w:tc>
        <w:tc>
          <w:tcPr>
            <w:tcW w:w="1379" w:type="dxa"/>
          </w:tcPr>
          <w:p w:rsidR="00FC5FAD" w:rsidRPr="005D317F" w:rsidRDefault="00F90741" w:rsidP="005A6C7F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10 группа (</w:t>
            </w:r>
            <w:proofErr w:type="spellStart"/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подготов</w:t>
            </w:r>
            <w:proofErr w:type="spellEnd"/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)</w:t>
            </w:r>
          </w:p>
        </w:tc>
      </w:tr>
      <w:tr w:rsidR="00A51739" w:rsidRPr="005D317F" w:rsidTr="00C26EA7">
        <w:tc>
          <w:tcPr>
            <w:tcW w:w="452" w:type="dxa"/>
            <w:vMerge w:val="restart"/>
            <w:shd w:val="clear" w:color="auto" w:fill="auto"/>
            <w:textDirection w:val="btLr"/>
          </w:tcPr>
          <w:p w:rsidR="00D95DB7" w:rsidRPr="005D317F" w:rsidRDefault="00D95DB7" w:rsidP="00D95DB7">
            <w:pPr>
              <w:ind w:left="113" w:right="11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D317F">
              <w:rPr>
                <w:rFonts w:ascii="Times New Roman" w:hAnsi="Times New Roman" w:cs="Times New Roman"/>
                <w:sz w:val="13"/>
                <w:szCs w:val="13"/>
              </w:rPr>
              <w:t>понедельник</w:t>
            </w:r>
          </w:p>
        </w:tc>
        <w:tc>
          <w:tcPr>
            <w:tcW w:w="1378" w:type="dxa"/>
            <w:shd w:val="clear" w:color="auto" w:fill="auto"/>
          </w:tcPr>
          <w:p w:rsidR="00D95DB7" w:rsidRPr="005D317F" w:rsidRDefault="00D95DB7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8.40-8.50 Музыка</w:t>
            </w:r>
          </w:p>
        </w:tc>
        <w:tc>
          <w:tcPr>
            <w:tcW w:w="1378" w:type="dxa"/>
            <w:shd w:val="clear" w:color="auto" w:fill="auto"/>
          </w:tcPr>
          <w:p w:rsidR="00C26EA7" w:rsidRPr="005D317F" w:rsidRDefault="00BA09D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D95DB7" w:rsidRPr="005D317F" w:rsidRDefault="00BA09D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8.30-8.38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Ознакомление с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окр.миром</w:t>
            </w:r>
            <w:proofErr w:type="spellEnd"/>
          </w:p>
        </w:tc>
        <w:tc>
          <w:tcPr>
            <w:tcW w:w="1379" w:type="dxa"/>
            <w:shd w:val="clear" w:color="auto" w:fill="auto"/>
          </w:tcPr>
          <w:p w:rsidR="00D95DB7" w:rsidRPr="005D317F" w:rsidRDefault="00D95DB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8.55-9.10 Музыка</w:t>
            </w:r>
          </w:p>
        </w:tc>
        <w:tc>
          <w:tcPr>
            <w:tcW w:w="1378" w:type="dxa"/>
            <w:shd w:val="clear" w:color="auto" w:fill="auto"/>
          </w:tcPr>
          <w:p w:rsidR="00D95DB7" w:rsidRPr="005D317F" w:rsidRDefault="006842A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8.40-8.55 Физическое развитие</w:t>
            </w:r>
          </w:p>
        </w:tc>
        <w:tc>
          <w:tcPr>
            <w:tcW w:w="1378" w:type="dxa"/>
            <w:shd w:val="clear" w:color="auto" w:fill="auto"/>
          </w:tcPr>
          <w:p w:rsidR="00D95DB7" w:rsidRPr="005D317F" w:rsidRDefault="00EC6B3B" w:rsidP="00EC6B3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8.40-9.00</w:t>
            </w:r>
            <w:r w:rsidR="00D62315"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Развитие речи</w:t>
            </w:r>
          </w:p>
        </w:tc>
        <w:tc>
          <w:tcPr>
            <w:tcW w:w="1379" w:type="dxa"/>
            <w:shd w:val="clear" w:color="auto" w:fill="auto"/>
          </w:tcPr>
          <w:p w:rsidR="00D95DB7" w:rsidRPr="005D317F" w:rsidRDefault="00BD7319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8.50-9.10 ХЭР (рис)</w:t>
            </w:r>
          </w:p>
        </w:tc>
        <w:tc>
          <w:tcPr>
            <w:tcW w:w="1378" w:type="dxa"/>
            <w:shd w:val="clear" w:color="auto" w:fill="auto"/>
          </w:tcPr>
          <w:p w:rsidR="00D95DB7" w:rsidRPr="005D317F" w:rsidRDefault="00A7553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9.00-9.20 РР Речевое развитие</w:t>
            </w:r>
          </w:p>
        </w:tc>
        <w:tc>
          <w:tcPr>
            <w:tcW w:w="1378" w:type="dxa"/>
            <w:shd w:val="clear" w:color="auto" w:fill="auto"/>
          </w:tcPr>
          <w:p w:rsidR="00D95DB7" w:rsidRPr="005D317F" w:rsidRDefault="0003313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9.00</w:t>
            </w:r>
            <w:r w:rsidR="005912B5" w:rsidRPr="005D317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-9</w:t>
            </w:r>
            <w:r w:rsidR="002B39CD" w:rsidRPr="005D317F">
              <w:rPr>
                <w:rFonts w:ascii="Times New Roman" w:hAnsi="Times New Roman" w:cs="Times New Roman"/>
                <w:sz w:val="12"/>
                <w:szCs w:val="12"/>
              </w:rPr>
              <w:t>.20 О</w:t>
            </w:r>
            <w:r w:rsidR="005912B5" w:rsidRPr="005D317F">
              <w:rPr>
                <w:rFonts w:ascii="Times New Roman" w:hAnsi="Times New Roman" w:cs="Times New Roman"/>
                <w:sz w:val="12"/>
                <w:szCs w:val="12"/>
              </w:rPr>
              <w:t>знакомление с татарским языком</w:t>
            </w:r>
          </w:p>
        </w:tc>
        <w:tc>
          <w:tcPr>
            <w:tcW w:w="1379" w:type="dxa"/>
            <w:shd w:val="clear" w:color="auto" w:fill="auto"/>
          </w:tcPr>
          <w:p w:rsidR="00D95DB7" w:rsidRPr="005D317F" w:rsidRDefault="00236DC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9.00-9.30 РР Речевое развитие</w:t>
            </w:r>
          </w:p>
        </w:tc>
        <w:tc>
          <w:tcPr>
            <w:tcW w:w="1378" w:type="dxa"/>
            <w:shd w:val="clear" w:color="auto" w:fill="auto"/>
          </w:tcPr>
          <w:p w:rsidR="00D95DB7" w:rsidRPr="005D317F" w:rsidRDefault="00B01E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9.05-9.35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Ознакомление с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окр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 миром</w:t>
            </w:r>
          </w:p>
        </w:tc>
        <w:tc>
          <w:tcPr>
            <w:tcW w:w="1379" w:type="dxa"/>
            <w:shd w:val="clear" w:color="auto" w:fill="auto"/>
          </w:tcPr>
          <w:p w:rsidR="00D95DB7" w:rsidRPr="005D317F" w:rsidRDefault="0025315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8.55-9.25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Ознакомление с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Окруж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 миром.</w:t>
            </w:r>
          </w:p>
        </w:tc>
      </w:tr>
      <w:tr w:rsidR="00A51739" w:rsidRPr="005D317F" w:rsidTr="00C26EA7">
        <w:tc>
          <w:tcPr>
            <w:tcW w:w="452" w:type="dxa"/>
            <w:vMerge/>
            <w:shd w:val="clear" w:color="auto" w:fill="auto"/>
          </w:tcPr>
          <w:p w:rsidR="00D95DB7" w:rsidRPr="005D317F" w:rsidRDefault="00D95DB7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  <w:shd w:val="clear" w:color="auto" w:fill="auto"/>
          </w:tcPr>
          <w:p w:rsidR="00C26EA7" w:rsidRPr="005D317F" w:rsidRDefault="000C531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D95DB7" w:rsidRPr="005D317F" w:rsidRDefault="000C531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15.20-15.28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Ознакомление с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окр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 миром</w:t>
            </w:r>
          </w:p>
        </w:tc>
        <w:tc>
          <w:tcPr>
            <w:tcW w:w="1378" w:type="dxa"/>
            <w:shd w:val="clear" w:color="auto" w:fill="auto"/>
          </w:tcPr>
          <w:p w:rsidR="00C26EA7" w:rsidRPr="005D317F" w:rsidRDefault="00BA09D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D95DB7" w:rsidRPr="005D317F" w:rsidRDefault="00BA09D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8.50-8.58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Ознакомление с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окр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 миром</w:t>
            </w:r>
          </w:p>
        </w:tc>
        <w:tc>
          <w:tcPr>
            <w:tcW w:w="1379" w:type="dxa"/>
            <w:shd w:val="clear" w:color="auto" w:fill="auto"/>
          </w:tcPr>
          <w:p w:rsidR="00D95DB7" w:rsidRPr="005D317F" w:rsidRDefault="008A4EF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9.15-9.30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Ознакомление с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окр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 миром</w:t>
            </w:r>
          </w:p>
        </w:tc>
        <w:tc>
          <w:tcPr>
            <w:tcW w:w="1378" w:type="dxa"/>
            <w:shd w:val="clear" w:color="auto" w:fill="auto"/>
          </w:tcPr>
          <w:p w:rsidR="00D95DB7" w:rsidRPr="005D317F" w:rsidRDefault="006842A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9.05-9.20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Ознакомление с окружающим</w:t>
            </w:r>
          </w:p>
        </w:tc>
        <w:tc>
          <w:tcPr>
            <w:tcW w:w="1378" w:type="dxa"/>
            <w:shd w:val="clear" w:color="auto" w:fill="auto"/>
          </w:tcPr>
          <w:p w:rsidR="00D95DB7" w:rsidRPr="005D317F" w:rsidRDefault="00EC6B3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9.05-9.25 ХЭР (рис)</w:t>
            </w:r>
          </w:p>
        </w:tc>
        <w:tc>
          <w:tcPr>
            <w:tcW w:w="1379" w:type="dxa"/>
            <w:shd w:val="clear" w:color="auto" w:fill="auto"/>
          </w:tcPr>
          <w:p w:rsidR="00D95DB7" w:rsidRPr="005D317F" w:rsidRDefault="003F69F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9.15-9.35 Музыка</w:t>
            </w:r>
          </w:p>
        </w:tc>
        <w:tc>
          <w:tcPr>
            <w:tcW w:w="1378" w:type="dxa"/>
            <w:shd w:val="clear" w:color="auto" w:fill="auto"/>
          </w:tcPr>
          <w:p w:rsidR="00D95DB7" w:rsidRPr="005D317F" w:rsidRDefault="00A7553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11.15-11.40 Физическое развитие (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прог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378" w:type="dxa"/>
            <w:shd w:val="clear" w:color="auto" w:fill="auto"/>
          </w:tcPr>
          <w:p w:rsidR="00D95DB7" w:rsidRPr="005D317F" w:rsidRDefault="0003313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9.45-10.10 Музыка</w:t>
            </w:r>
          </w:p>
        </w:tc>
        <w:tc>
          <w:tcPr>
            <w:tcW w:w="1379" w:type="dxa"/>
            <w:shd w:val="clear" w:color="auto" w:fill="auto"/>
          </w:tcPr>
          <w:p w:rsidR="00D95DB7" w:rsidRPr="005D317F" w:rsidRDefault="00236DC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11.15-11.45 Физическое развитие (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прог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378" w:type="dxa"/>
            <w:shd w:val="clear" w:color="auto" w:fill="auto"/>
          </w:tcPr>
          <w:p w:rsidR="00D95DB7" w:rsidRPr="005D317F" w:rsidRDefault="00B01E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10.15-10.45 Ознакомление с татарским языком</w:t>
            </w:r>
          </w:p>
        </w:tc>
        <w:tc>
          <w:tcPr>
            <w:tcW w:w="1379" w:type="dxa"/>
            <w:shd w:val="clear" w:color="auto" w:fill="auto"/>
          </w:tcPr>
          <w:p w:rsidR="00D95DB7" w:rsidRPr="005D317F" w:rsidRDefault="009E53B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9.35-10-45 Ознакомление с татарским языком</w:t>
            </w:r>
          </w:p>
        </w:tc>
      </w:tr>
      <w:tr w:rsidR="00A51739" w:rsidRPr="005D317F" w:rsidTr="00C26EA7">
        <w:tc>
          <w:tcPr>
            <w:tcW w:w="452" w:type="dxa"/>
            <w:vMerge/>
            <w:shd w:val="clear" w:color="auto" w:fill="auto"/>
          </w:tcPr>
          <w:p w:rsidR="00D95DB7" w:rsidRPr="005D317F" w:rsidRDefault="00D95DB7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  <w:shd w:val="clear" w:color="auto" w:fill="auto"/>
          </w:tcPr>
          <w:p w:rsidR="00C26EA7" w:rsidRPr="005D317F" w:rsidRDefault="000C531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D95DB7" w:rsidRPr="005D317F" w:rsidRDefault="000C531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15.38-15.46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Ознакомление с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окр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 миром</w:t>
            </w:r>
          </w:p>
        </w:tc>
        <w:tc>
          <w:tcPr>
            <w:tcW w:w="1378" w:type="dxa"/>
            <w:shd w:val="clear" w:color="auto" w:fill="auto"/>
          </w:tcPr>
          <w:p w:rsidR="00D95DB7" w:rsidRPr="005D317F" w:rsidRDefault="00105A2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10.50-11.00 Физическое развитие (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прог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379" w:type="dxa"/>
            <w:shd w:val="clear" w:color="auto" w:fill="auto"/>
          </w:tcPr>
          <w:p w:rsidR="002F000B" w:rsidRPr="002F000B" w:rsidRDefault="002F000B" w:rsidP="002F000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2F000B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15.20-15.35</w:t>
            </w:r>
          </w:p>
          <w:p w:rsidR="00D95DB7" w:rsidRPr="005D317F" w:rsidRDefault="002F000B" w:rsidP="002F00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F000B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</w:t>
            </w:r>
            <w:proofErr w:type="spellStart"/>
            <w:r w:rsidRPr="002F000B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Логоритмика</w:t>
            </w:r>
            <w:proofErr w:type="spellEnd"/>
            <w:r w:rsidRPr="002F000B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</w:tc>
        <w:tc>
          <w:tcPr>
            <w:tcW w:w="1378" w:type="dxa"/>
            <w:shd w:val="clear" w:color="auto" w:fill="auto"/>
          </w:tcPr>
          <w:p w:rsidR="002F000B" w:rsidRPr="002F000B" w:rsidRDefault="002F000B" w:rsidP="002F000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2F000B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15.20-15.35</w:t>
            </w:r>
          </w:p>
          <w:p w:rsidR="00D95DB7" w:rsidRPr="005D317F" w:rsidRDefault="002F000B" w:rsidP="002F00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F000B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</w:t>
            </w:r>
            <w:proofErr w:type="spellStart"/>
            <w:r w:rsidRPr="002F000B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Логоритмика</w:t>
            </w:r>
            <w:proofErr w:type="spellEnd"/>
            <w:r w:rsidRPr="002F000B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</w:tc>
        <w:tc>
          <w:tcPr>
            <w:tcW w:w="1378" w:type="dxa"/>
            <w:shd w:val="clear" w:color="auto" w:fill="auto"/>
          </w:tcPr>
          <w:p w:rsidR="00D95DB7" w:rsidRDefault="002F000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</w:t>
            </w:r>
            <w:r w:rsidR="001B0103"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.30-16.55 Кружок «Английский»</w:t>
            </w:r>
          </w:p>
          <w:p w:rsidR="001B0103" w:rsidRDefault="001B010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B0103" w:rsidRPr="001B0103" w:rsidRDefault="001B0103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16.40-17.02</w:t>
            </w:r>
          </w:p>
          <w:p w:rsidR="001B0103" w:rsidRDefault="001B010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«Карате»</w:t>
            </w:r>
          </w:p>
          <w:p w:rsidR="001B0103" w:rsidRDefault="001B010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B0103" w:rsidRPr="005D317F" w:rsidRDefault="001B010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9" w:type="dxa"/>
            <w:shd w:val="clear" w:color="auto" w:fill="auto"/>
          </w:tcPr>
          <w:p w:rsidR="001B0103" w:rsidRDefault="001B0103" w:rsidP="001B010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16.30-16.55 Кружок «Английский»</w:t>
            </w:r>
          </w:p>
          <w:p w:rsidR="001B0103" w:rsidRDefault="001B0103" w:rsidP="001B010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B0103" w:rsidRPr="001B0103" w:rsidRDefault="001B0103" w:rsidP="001B0103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16.40-17.02</w:t>
            </w:r>
          </w:p>
          <w:p w:rsidR="001B0103" w:rsidRDefault="001B0103" w:rsidP="001B0103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«Карате»</w:t>
            </w:r>
          </w:p>
          <w:p w:rsidR="00D95DB7" w:rsidRPr="005D317F" w:rsidRDefault="00D95DB7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  <w:shd w:val="clear" w:color="auto" w:fill="auto"/>
          </w:tcPr>
          <w:p w:rsidR="009F2F63" w:rsidRPr="005D317F" w:rsidRDefault="00A7553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15.10-15.30 </w:t>
            </w:r>
          </w:p>
          <w:p w:rsidR="00D95DB7" w:rsidRDefault="00A7553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ХЭР (рис)</w:t>
            </w:r>
          </w:p>
          <w:p w:rsidR="001B0103" w:rsidRDefault="001B010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B0103" w:rsidRPr="001B0103" w:rsidRDefault="001B0103" w:rsidP="001B0103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15.40-16.10</w:t>
            </w:r>
          </w:p>
          <w:p w:rsidR="001B0103" w:rsidRPr="001B0103" w:rsidRDefault="001B0103" w:rsidP="001B0103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1B0103" w:rsidRPr="005D317F" w:rsidRDefault="001B0103" w:rsidP="001B010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«Шахматы»</w:t>
            </w:r>
          </w:p>
        </w:tc>
        <w:tc>
          <w:tcPr>
            <w:tcW w:w="1378" w:type="dxa"/>
            <w:shd w:val="clear" w:color="auto" w:fill="auto"/>
          </w:tcPr>
          <w:p w:rsidR="00D95DB7" w:rsidRDefault="005912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11.15.11.40 Физическое развитие (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прог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  <w:p w:rsidR="008A5C74" w:rsidRDefault="008A5C7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A5C74" w:rsidRPr="001B0103" w:rsidRDefault="008A5C74" w:rsidP="008A5C74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15.40-16.10</w:t>
            </w:r>
          </w:p>
          <w:p w:rsidR="008A5C74" w:rsidRPr="001B0103" w:rsidRDefault="008A5C74" w:rsidP="008A5C74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8A5C74" w:rsidRDefault="008A5C74" w:rsidP="008A5C7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«Шахматы»</w:t>
            </w:r>
          </w:p>
          <w:p w:rsidR="008A5C74" w:rsidRDefault="008A5C74" w:rsidP="008A5C7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A5C74" w:rsidRPr="008A5C74" w:rsidRDefault="008A5C74" w:rsidP="008A5C74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15.45-16.10</w:t>
            </w:r>
          </w:p>
          <w:p w:rsidR="008A5C74" w:rsidRPr="008A5C74" w:rsidRDefault="008A5C74" w:rsidP="008A5C74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8A5C74" w:rsidRDefault="008A5C74" w:rsidP="008A5C7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Размыщляй-ка</w:t>
            </w:r>
            <w:proofErr w:type="spellEnd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  <w:p w:rsidR="008A5C74" w:rsidRDefault="008A5C74" w:rsidP="008A5C7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A5C74" w:rsidRDefault="008A5C74" w:rsidP="008A5C74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16.30-16.55</w:t>
            </w:r>
          </w:p>
          <w:p w:rsidR="008A5C74" w:rsidRDefault="008A5C74" w:rsidP="008A5C7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«Английский»</w:t>
            </w:r>
          </w:p>
          <w:p w:rsidR="008A5C74" w:rsidRDefault="008A5C74" w:rsidP="008A5C7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8A5C74" w:rsidRPr="001B0103" w:rsidRDefault="008A5C74" w:rsidP="008A5C74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16.40-17.02</w:t>
            </w:r>
          </w:p>
          <w:p w:rsidR="008A5C74" w:rsidRPr="005D317F" w:rsidRDefault="008A5C74" w:rsidP="008A5C7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</w:t>
            </w:r>
            <w:proofErr w:type="gramStart"/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Карате</w:t>
            </w:r>
            <w:proofErr w:type="gramEnd"/>
          </w:p>
        </w:tc>
        <w:tc>
          <w:tcPr>
            <w:tcW w:w="1379" w:type="dxa"/>
            <w:shd w:val="clear" w:color="auto" w:fill="auto"/>
          </w:tcPr>
          <w:p w:rsidR="00D95DB7" w:rsidRDefault="00236DC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15.10-15.</w:t>
            </w:r>
            <w:r w:rsidR="00D37939" w:rsidRPr="005D317F">
              <w:rPr>
                <w:rFonts w:ascii="Times New Roman" w:hAnsi="Times New Roman" w:cs="Times New Roman"/>
                <w:sz w:val="12"/>
                <w:szCs w:val="12"/>
              </w:rPr>
              <w:t>45ХЭР (рис)</w:t>
            </w:r>
          </w:p>
          <w:p w:rsidR="00CF24D8" w:rsidRDefault="00CF24D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F24D8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16.30-16.55</w:t>
            </w:r>
          </w:p>
          <w:p w:rsidR="00CF24D8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«Английский»</w:t>
            </w:r>
          </w:p>
          <w:p w:rsidR="00CF24D8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F24D8" w:rsidRPr="001B0103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16.40-17.02</w:t>
            </w:r>
          </w:p>
          <w:p w:rsidR="00CF24D8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CF24D8" w:rsidRPr="005D317F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</w:t>
            </w:r>
            <w:proofErr w:type="gramStart"/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Карате</w:t>
            </w:r>
            <w:proofErr w:type="gramEnd"/>
          </w:p>
        </w:tc>
        <w:tc>
          <w:tcPr>
            <w:tcW w:w="1378" w:type="dxa"/>
            <w:shd w:val="clear" w:color="auto" w:fill="auto"/>
          </w:tcPr>
          <w:p w:rsidR="00D95DB7" w:rsidRDefault="00B01E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11.15-11.45 Физическое развитие (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прог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  <w:p w:rsidR="00CF24D8" w:rsidRDefault="00CF24D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F24D8" w:rsidRPr="001B0103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15.40-16.10</w:t>
            </w:r>
          </w:p>
          <w:p w:rsidR="00CF24D8" w:rsidRPr="001B0103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CF24D8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«Шахматы»</w:t>
            </w:r>
          </w:p>
          <w:p w:rsidR="00CF24D8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F24D8" w:rsidRPr="001B0103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16.40-17.02</w:t>
            </w:r>
          </w:p>
          <w:p w:rsidR="00CF24D8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CF24D8" w:rsidRPr="005D317F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</w:t>
            </w:r>
            <w:proofErr w:type="gramStart"/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Карате</w:t>
            </w:r>
            <w:proofErr w:type="gramEnd"/>
          </w:p>
        </w:tc>
        <w:tc>
          <w:tcPr>
            <w:tcW w:w="1379" w:type="dxa"/>
            <w:shd w:val="clear" w:color="auto" w:fill="auto"/>
          </w:tcPr>
          <w:p w:rsidR="00D95DB7" w:rsidRDefault="00D95DB7">
            <w:pPr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15.15-15.45 Музыка</w:t>
            </w:r>
          </w:p>
          <w:p w:rsidR="00CF24D8" w:rsidRDefault="00CF24D8">
            <w:pPr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</w:p>
          <w:p w:rsidR="00CF24D8" w:rsidRPr="001B0103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15.40-16.10</w:t>
            </w:r>
          </w:p>
          <w:p w:rsidR="00CF24D8" w:rsidRPr="001B0103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CF24D8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«Шахматы»</w:t>
            </w:r>
          </w:p>
          <w:p w:rsidR="00CF24D8" w:rsidRDefault="00CF24D8" w:rsidP="00CF24D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F24D8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16.30-16.55</w:t>
            </w:r>
          </w:p>
          <w:p w:rsidR="00CF24D8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«Английский»</w:t>
            </w:r>
          </w:p>
          <w:p w:rsidR="00CF24D8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F24D8" w:rsidRPr="001B0103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16.40-17.02</w:t>
            </w:r>
          </w:p>
          <w:p w:rsidR="00CF24D8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CF24D8" w:rsidRPr="005D317F" w:rsidRDefault="00CF24D8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</w:t>
            </w:r>
            <w:proofErr w:type="gramStart"/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Карате</w:t>
            </w:r>
            <w:proofErr w:type="gramEnd"/>
          </w:p>
        </w:tc>
      </w:tr>
      <w:tr w:rsidR="00A51739" w:rsidRPr="005D317F" w:rsidTr="00C26EA7">
        <w:tc>
          <w:tcPr>
            <w:tcW w:w="452" w:type="dxa"/>
            <w:vMerge/>
            <w:shd w:val="clear" w:color="auto" w:fill="auto"/>
          </w:tcPr>
          <w:p w:rsidR="00D95DB7" w:rsidRPr="005D317F" w:rsidRDefault="00D95DB7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  <w:shd w:val="clear" w:color="auto" w:fill="BFBFBF" w:themeFill="background1" w:themeFillShade="BF"/>
          </w:tcPr>
          <w:p w:rsidR="00D95DB7" w:rsidRPr="005D317F" w:rsidRDefault="00D95DB7" w:rsidP="00CF24D8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D95DB7" w:rsidRPr="005D317F" w:rsidRDefault="00D95DB7" w:rsidP="00CF24D8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D95DB7" w:rsidRPr="005D317F" w:rsidRDefault="00D95DB7" w:rsidP="00CF24D8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D95DB7" w:rsidRPr="005D317F" w:rsidRDefault="00D95DB7" w:rsidP="00CF24D8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D95DB7" w:rsidRPr="005D317F" w:rsidRDefault="00D95DB7" w:rsidP="00CF24D8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D95DB7" w:rsidRPr="005D317F" w:rsidRDefault="00D95DB7" w:rsidP="00CF24D8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D95DB7" w:rsidRPr="005D317F" w:rsidRDefault="00D95DB7" w:rsidP="00CF24D8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D95DB7" w:rsidRPr="005D317F" w:rsidRDefault="00D95DB7" w:rsidP="00CF24D8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D95DB7" w:rsidRPr="005D317F" w:rsidRDefault="00D95DB7" w:rsidP="00CF24D8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D95DB7" w:rsidRPr="005D317F" w:rsidRDefault="00D95DB7" w:rsidP="00CF24D8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D95DB7" w:rsidRPr="005D317F" w:rsidRDefault="00D95DB7" w:rsidP="00CF24D8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</w:tr>
      <w:tr w:rsidR="00A51739" w:rsidRPr="005D317F" w:rsidTr="00C26EA7">
        <w:tc>
          <w:tcPr>
            <w:tcW w:w="452" w:type="dxa"/>
            <w:vMerge w:val="restart"/>
            <w:textDirection w:val="btLr"/>
          </w:tcPr>
          <w:p w:rsidR="00417AE9" w:rsidRPr="005D317F" w:rsidRDefault="00417AE9" w:rsidP="00417AE9">
            <w:pPr>
              <w:ind w:left="113" w:right="11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D317F">
              <w:rPr>
                <w:rFonts w:ascii="Times New Roman" w:hAnsi="Times New Roman" w:cs="Times New Roman"/>
                <w:sz w:val="13"/>
                <w:szCs w:val="13"/>
              </w:rPr>
              <w:t xml:space="preserve">вторник </w:t>
            </w:r>
          </w:p>
        </w:tc>
        <w:tc>
          <w:tcPr>
            <w:tcW w:w="1378" w:type="dxa"/>
          </w:tcPr>
          <w:p w:rsidR="00C26EA7" w:rsidRPr="005D317F" w:rsidRDefault="000C531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  <w:p w:rsidR="00417AE9" w:rsidRPr="005D317F" w:rsidRDefault="000C531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8.30-8.38 РР Речевое развитие</w:t>
            </w:r>
          </w:p>
        </w:tc>
        <w:tc>
          <w:tcPr>
            <w:tcW w:w="1378" w:type="dxa"/>
          </w:tcPr>
          <w:p w:rsidR="00417AE9" w:rsidRPr="005D317F" w:rsidRDefault="00412354" w:rsidP="005A6C7F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8.30-8.4</w:t>
            </w:r>
            <w:r w:rsidR="00417AE9"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0 Музыка</w:t>
            </w:r>
          </w:p>
        </w:tc>
        <w:tc>
          <w:tcPr>
            <w:tcW w:w="1379" w:type="dxa"/>
          </w:tcPr>
          <w:p w:rsidR="00417AE9" w:rsidRPr="005D317F" w:rsidRDefault="000D2F84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8.35-8.50 Физическое развитие </w:t>
            </w:r>
          </w:p>
        </w:tc>
        <w:tc>
          <w:tcPr>
            <w:tcW w:w="1378" w:type="dxa"/>
          </w:tcPr>
          <w:p w:rsidR="00417AE9" w:rsidRPr="005D317F" w:rsidRDefault="006842A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8.40-8.55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ФЭМП</w:t>
            </w:r>
          </w:p>
        </w:tc>
        <w:tc>
          <w:tcPr>
            <w:tcW w:w="1378" w:type="dxa"/>
          </w:tcPr>
          <w:p w:rsidR="00417AE9" w:rsidRPr="005D317F" w:rsidRDefault="00D62315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9.00-9.20 Физическое развитие</w:t>
            </w:r>
          </w:p>
        </w:tc>
        <w:tc>
          <w:tcPr>
            <w:tcW w:w="1379" w:type="dxa"/>
          </w:tcPr>
          <w:p w:rsidR="00417AE9" w:rsidRPr="005D317F" w:rsidRDefault="00BD7319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9.00-9.20 Развитие речи</w:t>
            </w:r>
          </w:p>
        </w:tc>
        <w:tc>
          <w:tcPr>
            <w:tcW w:w="1378" w:type="dxa"/>
          </w:tcPr>
          <w:p w:rsidR="009F2F63" w:rsidRPr="005D317F" w:rsidRDefault="00A75535" w:rsidP="005A6C7F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9.00-9.25</w:t>
            </w:r>
          </w:p>
          <w:p w:rsidR="00417AE9" w:rsidRPr="005D317F" w:rsidRDefault="00A75535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 Музыка</w:t>
            </w:r>
          </w:p>
        </w:tc>
        <w:tc>
          <w:tcPr>
            <w:tcW w:w="1378" w:type="dxa"/>
          </w:tcPr>
          <w:p w:rsidR="00417AE9" w:rsidRPr="005D317F" w:rsidRDefault="005912B5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9.00-9.25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Ознакомление с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окр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 миром</w:t>
            </w:r>
          </w:p>
        </w:tc>
        <w:tc>
          <w:tcPr>
            <w:tcW w:w="1379" w:type="dxa"/>
          </w:tcPr>
          <w:p w:rsidR="00B405A2" w:rsidRPr="005D317F" w:rsidRDefault="00D37939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  <w:p w:rsidR="00417AE9" w:rsidRPr="005D317F" w:rsidRDefault="00D37939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9.00-9.30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/ФЭМП</w:t>
            </w:r>
            <w:r w:rsidR="00A35719"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Ознакомление с тат. </w:t>
            </w: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языком</w:t>
            </w:r>
          </w:p>
        </w:tc>
        <w:tc>
          <w:tcPr>
            <w:tcW w:w="1378" w:type="dxa"/>
          </w:tcPr>
          <w:p w:rsidR="00417AE9" w:rsidRPr="005D317F" w:rsidRDefault="00B01E8D" w:rsidP="00AD711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8.40-9.10 </w:t>
            </w:r>
            <w:proofErr w:type="gramStart"/>
            <w:r w:rsidR="00AD7114"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="00AD7114"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ФЭМП</w:t>
            </w:r>
          </w:p>
        </w:tc>
        <w:tc>
          <w:tcPr>
            <w:tcW w:w="1379" w:type="dxa"/>
          </w:tcPr>
          <w:p w:rsidR="00417AE9" w:rsidRPr="005D317F" w:rsidRDefault="009E53B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9.00-9.30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ФЭМП</w:t>
            </w:r>
          </w:p>
        </w:tc>
      </w:tr>
      <w:tr w:rsidR="00A51739" w:rsidRPr="005D317F" w:rsidTr="00C26EA7">
        <w:tc>
          <w:tcPr>
            <w:tcW w:w="452" w:type="dxa"/>
            <w:vMerge/>
          </w:tcPr>
          <w:p w:rsidR="00417AE9" w:rsidRPr="005D317F" w:rsidRDefault="00417AE9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</w:tcPr>
          <w:p w:rsidR="00C26EA7" w:rsidRPr="005D317F" w:rsidRDefault="007F0E8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417AE9" w:rsidRPr="005D317F" w:rsidRDefault="007F0E8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8.50-8.58 РР Речевое развитие</w:t>
            </w:r>
          </w:p>
        </w:tc>
        <w:tc>
          <w:tcPr>
            <w:tcW w:w="1378" w:type="dxa"/>
          </w:tcPr>
          <w:p w:rsidR="00B405A2" w:rsidRPr="005D317F" w:rsidRDefault="00105A23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417AE9" w:rsidRPr="005D317F" w:rsidRDefault="00105A23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8.45-8.55 РР Речевое развитие</w:t>
            </w:r>
          </w:p>
        </w:tc>
        <w:tc>
          <w:tcPr>
            <w:tcW w:w="1379" w:type="dxa"/>
          </w:tcPr>
          <w:p w:rsidR="00417AE9" w:rsidRPr="005D317F" w:rsidRDefault="000D2F84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9.00-9.15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ФЭМП</w:t>
            </w:r>
          </w:p>
        </w:tc>
        <w:tc>
          <w:tcPr>
            <w:tcW w:w="1378" w:type="dxa"/>
          </w:tcPr>
          <w:p w:rsidR="00417AE9" w:rsidRPr="005D317F" w:rsidRDefault="00417AE9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417AE9" w:rsidRPr="005D317F" w:rsidRDefault="00D62315" w:rsidP="00EC6B3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9.30-9.50 </w:t>
            </w:r>
            <w:r w:rsidR="00EC6B3B" w:rsidRPr="005D317F">
              <w:rPr>
                <w:rFonts w:ascii="Times New Roman" w:hAnsi="Times New Roman" w:cs="Times New Roman"/>
                <w:sz w:val="12"/>
                <w:szCs w:val="12"/>
              </w:rPr>
              <w:t>ХЭР (рис)</w:t>
            </w:r>
          </w:p>
        </w:tc>
        <w:tc>
          <w:tcPr>
            <w:tcW w:w="1379" w:type="dxa"/>
          </w:tcPr>
          <w:p w:rsidR="00417AE9" w:rsidRPr="005D317F" w:rsidRDefault="00417AE9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417AE9" w:rsidRPr="005D317F" w:rsidRDefault="00A75535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9.35-9.55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О</w:t>
            </w:r>
            <w:r w:rsidR="00CC10D4"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знакомление с </w:t>
            </w:r>
            <w:proofErr w:type="spellStart"/>
            <w:r w:rsidR="00CC10D4" w:rsidRPr="005D317F">
              <w:rPr>
                <w:rFonts w:ascii="Times New Roman" w:hAnsi="Times New Roman" w:cs="Times New Roman"/>
                <w:sz w:val="12"/>
                <w:szCs w:val="12"/>
              </w:rPr>
              <w:t>окр</w:t>
            </w:r>
            <w:proofErr w:type="spellEnd"/>
            <w:r w:rsidR="00CC10D4" w:rsidRPr="005D317F">
              <w:rPr>
                <w:rFonts w:ascii="Times New Roman" w:hAnsi="Times New Roman" w:cs="Times New Roman"/>
                <w:sz w:val="12"/>
                <w:szCs w:val="12"/>
              </w:rPr>
              <w:t>. миром</w:t>
            </w:r>
          </w:p>
        </w:tc>
        <w:tc>
          <w:tcPr>
            <w:tcW w:w="1378" w:type="dxa"/>
          </w:tcPr>
          <w:p w:rsidR="00417AE9" w:rsidRPr="005D317F" w:rsidRDefault="005912B5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9.35-9.55 ХЭР (рис)</w:t>
            </w:r>
          </w:p>
        </w:tc>
        <w:tc>
          <w:tcPr>
            <w:tcW w:w="1379" w:type="dxa"/>
          </w:tcPr>
          <w:p w:rsidR="00B405A2" w:rsidRPr="005D317F" w:rsidRDefault="00D37939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="00B405A2"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417AE9" w:rsidRPr="005D317F" w:rsidRDefault="00B405A2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9.35-9.55</w:t>
            </w:r>
            <w:r w:rsidR="00D37939"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  <w:proofErr w:type="gramStart"/>
            <w:r w:rsidR="00A35719"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="00A35719" w:rsidRPr="005D317F">
              <w:rPr>
                <w:rFonts w:ascii="Times New Roman" w:hAnsi="Times New Roman" w:cs="Times New Roman"/>
                <w:sz w:val="12"/>
                <w:szCs w:val="12"/>
              </w:rPr>
              <w:t>/ФЭМП Ознакомление с тат.</w:t>
            </w:r>
            <w:r w:rsidR="00D37939"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языком</w:t>
            </w:r>
          </w:p>
        </w:tc>
        <w:tc>
          <w:tcPr>
            <w:tcW w:w="1378" w:type="dxa"/>
          </w:tcPr>
          <w:p w:rsidR="00417AE9" w:rsidRPr="005D317F" w:rsidRDefault="00417AE9" w:rsidP="005A6C7F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9.35-10.10 Музыка</w:t>
            </w:r>
          </w:p>
        </w:tc>
        <w:tc>
          <w:tcPr>
            <w:tcW w:w="1379" w:type="dxa"/>
          </w:tcPr>
          <w:p w:rsidR="00417AE9" w:rsidRPr="005D317F" w:rsidRDefault="009E53B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9.40-10.10 Физическое развитие</w:t>
            </w:r>
          </w:p>
        </w:tc>
      </w:tr>
      <w:tr w:rsidR="00A51739" w:rsidRPr="005D317F" w:rsidTr="00C26EA7">
        <w:tc>
          <w:tcPr>
            <w:tcW w:w="452" w:type="dxa"/>
            <w:vMerge/>
          </w:tcPr>
          <w:p w:rsidR="00417AE9" w:rsidRPr="005D317F" w:rsidRDefault="00417AE9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</w:tcPr>
          <w:p w:rsidR="00143CA9" w:rsidRPr="005D317F" w:rsidRDefault="00A1431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10.50-11.00</w:t>
            </w:r>
            <w:r w:rsidR="00143CA9"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Физическое развитие</w:t>
            </w: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(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прог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378" w:type="dxa"/>
          </w:tcPr>
          <w:p w:rsidR="00B405A2" w:rsidRPr="005D317F" w:rsidRDefault="00105A23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</w:p>
          <w:p w:rsidR="00417AE9" w:rsidRPr="005D317F" w:rsidRDefault="00105A23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8D590E" w:rsidRPr="005D317F">
              <w:rPr>
                <w:rFonts w:ascii="Times New Roman" w:hAnsi="Times New Roman" w:cs="Times New Roman"/>
                <w:sz w:val="12"/>
                <w:szCs w:val="12"/>
              </w:rPr>
              <w:t>9.00-9.10 РР Речевое развитие</w:t>
            </w:r>
          </w:p>
        </w:tc>
        <w:tc>
          <w:tcPr>
            <w:tcW w:w="1379" w:type="dxa"/>
          </w:tcPr>
          <w:p w:rsidR="00417AE9" w:rsidRPr="001C567E" w:rsidRDefault="00CF24D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15.10-15.25</w:t>
            </w:r>
          </w:p>
          <w:p w:rsidR="00CF24D8" w:rsidRPr="001C567E" w:rsidRDefault="00CF24D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CF24D8" w:rsidRPr="005D317F" w:rsidRDefault="00CF24D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</w:t>
            </w:r>
            <w:proofErr w:type="spellStart"/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Домисолька</w:t>
            </w:r>
            <w:proofErr w:type="spellEnd"/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</w:tc>
        <w:tc>
          <w:tcPr>
            <w:tcW w:w="1378" w:type="dxa"/>
          </w:tcPr>
          <w:p w:rsidR="00417AE9" w:rsidRPr="005D317F" w:rsidRDefault="00417AE9" w:rsidP="005A6C7F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15.20-15.35 Музыка</w:t>
            </w:r>
          </w:p>
        </w:tc>
        <w:tc>
          <w:tcPr>
            <w:tcW w:w="1378" w:type="dxa"/>
          </w:tcPr>
          <w:p w:rsidR="001C567E" w:rsidRPr="001C567E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15.10-15.25</w:t>
            </w:r>
          </w:p>
          <w:p w:rsidR="001C567E" w:rsidRPr="001C567E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417AE9" w:rsidRPr="005D317F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</w:t>
            </w:r>
            <w:proofErr w:type="spellStart"/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Домисолька</w:t>
            </w:r>
            <w:proofErr w:type="spellEnd"/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</w:tc>
        <w:tc>
          <w:tcPr>
            <w:tcW w:w="1379" w:type="dxa"/>
          </w:tcPr>
          <w:p w:rsidR="00417AE9" w:rsidRDefault="0026397A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15.30-15.50 Физическое развитие</w:t>
            </w:r>
          </w:p>
          <w:p w:rsidR="001C567E" w:rsidRDefault="001C567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C567E" w:rsidRPr="001C567E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15.10-15.25</w:t>
            </w:r>
          </w:p>
          <w:p w:rsidR="001C567E" w:rsidRPr="001C567E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1C567E" w:rsidRPr="005D317F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</w:t>
            </w:r>
            <w:proofErr w:type="spellStart"/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Домисолька</w:t>
            </w:r>
            <w:proofErr w:type="spellEnd"/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</w:tc>
        <w:tc>
          <w:tcPr>
            <w:tcW w:w="1378" w:type="dxa"/>
          </w:tcPr>
          <w:p w:rsidR="001C567E" w:rsidRPr="001C567E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15.10-15.25</w:t>
            </w:r>
          </w:p>
          <w:p w:rsidR="001C567E" w:rsidRPr="001C567E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417AE9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</w:t>
            </w:r>
            <w:proofErr w:type="spellStart"/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Домисолька</w:t>
            </w:r>
            <w:proofErr w:type="spellEnd"/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  <w:p w:rsidR="001C567E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C567E" w:rsidRPr="008A5C74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15.45-16.10</w:t>
            </w:r>
          </w:p>
          <w:p w:rsidR="001C567E" w:rsidRPr="008A5C74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1C567E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Размыщляй-ка</w:t>
            </w:r>
            <w:proofErr w:type="spellEnd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  <w:p w:rsidR="001C567E" w:rsidRPr="005D317F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1C567E" w:rsidRPr="001C567E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15.10-15.25</w:t>
            </w:r>
          </w:p>
          <w:p w:rsidR="001C567E" w:rsidRPr="001C567E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1C567E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</w:t>
            </w:r>
            <w:proofErr w:type="spellStart"/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Домисолька</w:t>
            </w:r>
            <w:proofErr w:type="spellEnd"/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  <w:p w:rsidR="00417AE9" w:rsidRPr="005D317F" w:rsidRDefault="00417AE9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9" w:type="dxa"/>
          </w:tcPr>
          <w:p w:rsidR="00417AE9" w:rsidRDefault="00D37939" w:rsidP="005A6C7F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10.05-10.40 Музыка</w:t>
            </w:r>
          </w:p>
          <w:p w:rsidR="001C567E" w:rsidRDefault="001C567E" w:rsidP="005A6C7F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</w:p>
          <w:p w:rsidR="001C567E" w:rsidRPr="008A5C74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15.45-16.10</w:t>
            </w:r>
          </w:p>
          <w:p w:rsidR="001C567E" w:rsidRPr="008A5C74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1C567E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Размыщляй-ка</w:t>
            </w:r>
            <w:proofErr w:type="spellEnd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  <w:p w:rsidR="001C567E" w:rsidRPr="005D317F" w:rsidRDefault="001C567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417AE9" w:rsidRDefault="00AD7114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10.15-10.45 ХЭР (л/а)</w:t>
            </w:r>
          </w:p>
          <w:p w:rsidR="001C567E" w:rsidRDefault="001C567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C567E" w:rsidRPr="008A5C74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15.45-16.10</w:t>
            </w:r>
          </w:p>
          <w:p w:rsidR="001C567E" w:rsidRPr="008A5C74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1C567E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Размыщляй-ка</w:t>
            </w:r>
            <w:proofErr w:type="spellEnd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  <w:p w:rsidR="001C567E" w:rsidRPr="005D317F" w:rsidRDefault="001C567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9" w:type="dxa"/>
          </w:tcPr>
          <w:p w:rsidR="00417AE9" w:rsidRDefault="009E53B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10.20-10.50 ХЭР (л/а)</w:t>
            </w:r>
          </w:p>
          <w:p w:rsidR="001C567E" w:rsidRDefault="001C567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C567E" w:rsidRPr="008A5C74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15.45-16.10</w:t>
            </w:r>
          </w:p>
          <w:p w:rsidR="001C567E" w:rsidRPr="008A5C74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1C567E" w:rsidRDefault="001C567E" w:rsidP="001C56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Размыщляй-ка</w:t>
            </w:r>
            <w:proofErr w:type="spellEnd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  <w:p w:rsidR="001C567E" w:rsidRPr="005D317F" w:rsidRDefault="001C567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F2F63" w:rsidRPr="005D317F" w:rsidTr="00C26EA7">
        <w:tc>
          <w:tcPr>
            <w:tcW w:w="452" w:type="dxa"/>
            <w:vMerge/>
          </w:tcPr>
          <w:p w:rsidR="00417AE9" w:rsidRPr="005D317F" w:rsidRDefault="00417AE9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  <w:shd w:val="clear" w:color="auto" w:fill="BFBFBF" w:themeFill="background1" w:themeFillShade="BF"/>
          </w:tcPr>
          <w:p w:rsidR="00417AE9" w:rsidRPr="005D317F" w:rsidRDefault="00417AE9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</w:t>
            </w:r>
            <w:r w:rsidR="00143CA9"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, ПИКД </w:t>
            </w: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417AE9" w:rsidRPr="005D317F" w:rsidRDefault="00417AE9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</w:t>
            </w:r>
            <w:r w:rsidR="00F05083"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="00F05083" w:rsidRPr="005D317F">
              <w:rPr>
                <w:rFonts w:ascii="Times New Roman" w:hAnsi="Times New Roman" w:cs="Times New Roman"/>
                <w:sz w:val="12"/>
                <w:szCs w:val="12"/>
              </w:rPr>
              <w:t>ПИКД</w:t>
            </w: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417AE9" w:rsidRPr="005D317F" w:rsidRDefault="00417AE9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417AE9" w:rsidRPr="005D317F" w:rsidRDefault="00417AE9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417AE9" w:rsidRPr="005D317F" w:rsidRDefault="00417AE9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417AE9" w:rsidRPr="005D317F" w:rsidRDefault="00417AE9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417AE9" w:rsidRPr="005D317F" w:rsidRDefault="00417AE9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417AE9" w:rsidRPr="005D317F" w:rsidRDefault="00417AE9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417AE9" w:rsidRPr="005D317F" w:rsidRDefault="00417AE9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417AE9" w:rsidRPr="005D317F" w:rsidRDefault="00417AE9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417AE9" w:rsidRPr="005D317F" w:rsidRDefault="00417AE9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</w:tr>
      <w:tr w:rsidR="00A51739" w:rsidRPr="005D317F" w:rsidTr="00C26EA7">
        <w:tc>
          <w:tcPr>
            <w:tcW w:w="452" w:type="dxa"/>
            <w:vMerge w:val="restart"/>
            <w:textDirection w:val="btLr"/>
          </w:tcPr>
          <w:p w:rsidR="00E62C3B" w:rsidRPr="005D317F" w:rsidRDefault="00E62C3B" w:rsidP="00E62C3B">
            <w:pPr>
              <w:ind w:left="113" w:right="11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D317F">
              <w:rPr>
                <w:rFonts w:ascii="Times New Roman" w:hAnsi="Times New Roman" w:cs="Times New Roman"/>
                <w:sz w:val="13"/>
                <w:szCs w:val="13"/>
              </w:rPr>
              <w:t xml:space="preserve">среда </w:t>
            </w:r>
          </w:p>
        </w:tc>
        <w:tc>
          <w:tcPr>
            <w:tcW w:w="1378" w:type="dxa"/>
          </w:tcPr>
          <w:p w:rsidR="00C26EA7" w:rsidRPr="005D317F" w:rsidRDefault="00A1431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  <w:p w:rsidR="00E62C3B" w:rsidRPr="005D317F" w:rsidRDefault="00A1431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8.30-8.38 РР Речевое развитие</w:t>
            </w:r>
          </w:p>
        </w:tc>
        <w:tc>
          <w:tcPr>
            <w:tcW w:w="1378" w:type="dxa"/>
          </w:tcPr>
          <w:p w:rsidR="00B405A2" w:rsidRPr="005D317F" w:rsidRDefault="008D590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  <w:p w:rsidR="00E62C3B" w:rsidRPr="005D317F" w:rsidRDefault="008D590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8.30-8.38 РР Речевое развитие</w:t>
            </w:r>
          </w:p>
        </w:tc>
        <w:tc>
          <w:tcPr>
            <w:tcW w:w="1379" w:type="dxa"/>
          </w:tcPr>
          <w:p w:rsidR="00E62C3B" w:rsidRPr="005D317F" w:rsidRDefault="008C155A" w:rsidP="005A6C7F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8.40 8.55 Музыка</w:t>
            </w:r>
          </w:p>
        </w:tc>
        <w:tc>
          <w:tcPr>
            <w:tcW w:w="1378" w:type="dxa"/>
          </w:tcPr>
          <w:p w:rsidR="00E62C3B" w:rsidRPr="005D317F" w:rsidRDefault="006842A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8.40-8.55 РР </w:t>
            </w:r>
            <w:r w:rsidR="00280C06" w:rsidRPr="005D317F">
              <w:rPr>
                <w:rFonts w:ascii="Times New Roman" w:hAnsi="Times New Roman" w:cs="Times New Roman"/>
                <w:sz w:val="12"/>
                <w:szCs w:val="12"/>
              </w:rPr>
              <w:t>Речевое развитие</w:t>
            </w:r>
          </w:p>
        </w:tc>
        <w:tc>
          <w:tcPr>
            <w:tcW w:w="1378" w:type="dxa"/>
          </w:tcPr>
          <w:p w:rsidR="006C3F67" w:rsidRPr="005D317F" w:rsidRDefault="006C3F67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8.40-9.00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ФЭМП</w:t>
            </w:r>
          </w:p>
        </w:tc>
        <w:tc>
          <w:tcPr>
            <w:tcW w:w="1379" w:type="dxa"/>
          </w:tcPr>
          <w:p w:rsidR="00E62C3B" w:rsidRPr="005D317F" w:rsidRDefault="008C155A" w:rsidP="005A6C7F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8.55-</w:t>
            </w:r>
            <w:r w:rsidR="002912A1"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9.15 Музыка</w:t>
            </w:r>
          </w:p>
        </w:tc>
        <w:tc>
          <w:tcPr>
            <w:tcW w:w="1378" w:type="dxa"/>
          </w:tcPr>
          <w:p w:rsidR="00B405A2" w:rsidRPr="005D317F" w:rsidRDefault="00CC10D4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E62C3B" w:rsidRPr="005D317F" w:rsidRDefault="00CC10D4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9.00-9.2</w:t>
            </w:r>
            <w:r w:rsidR="00A35719"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5 </w:t>
            </w:r>
            <w:proofErr w:type="gramStart"/>
            <w:r w:rsidR="00A35719"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="00A35719"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ФЭМП/Ознакомление тат.</w:t>
            </w: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языком</w:t>
            </w:r>
          </w:p>
        </w:tc>
        <w:tc>
          <w:tcPr>
            <w:tcW w:w="1378" w:type="dxa"/>
          </w:tcPr>
          <w:p w:rsidR="00E62C3B" w:rsidRPr="005D317F" w:rsidRDefault="00201A55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8.30-8.55 Физическое развитие</w:t>
            </w:r>
          </w:p>
        </w:tc>
        <w:tc>
          <w:tcPr>
            <w:tcW w:w="1379" w:type="dxa"/>
          </w:tcPr>
          <w:p w:rsidR="00E62C3B" w:rsidRPr="005D317F" w:rsidRDefault="00C26EA7" w:rsidP="00C26EA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8.40-9.10 ФЭМП </w:t>
            </w:r>
          </w:p>
        </w:tc>
        <w:tc>
          <w:tcPr>
            <w:tcW w:w="1378" w:type="dxa"/>
          </w:tcPr>
          <w:p w:rsidR="00E62C3B" w:rsidRPr="005D317F" w:rsidRDefault="00AD7114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9.00-9.30 РР Речевое развитие</w:t>
            </w:r>
          </w:p>
        </w:tc>
        <w:tc>
          <w:tcPr>
            <w:tcW w:w="1379" w:type="dxa"/>
          </w:tcPr>
          <w:p w:rsidR="00E62C3B" w:rsidRPr="005D317F" w:rsidRDefault="009E53B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9.00-9.40 РР Речевое развитие</w:t>
            </w:r>
          </w:p>
        </w:tc>
      </w:tr>
      <w:tr w:rsidR="00A51739" w:rsidRPr="005D317F" w:rsidTr="00C26EA7">
        <w:tc>
          <w:tcPr>
            <w:tcW w:w="452" w:type="dxa"/>
            <w:vMerge/>
          </w:tcPr>
          <w:p w:rsidR="00E62C3B" w:rsidRPr="005D317F" w:rsidRDefault="00E62C3B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</w:tcPr>
          <w:p w:rsidR="00C26EA7" w:rsidRPr="005D317F" w:rsidRDefault="00A1431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E62C3B" w:rsidRPr="005D317F" w:rsidRDefault="00A1431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8.50-8.58 РР Речевое развитие</w:t>
            </w:r>
          </w:p>
        </w:tc>
        <w:tc>
          <w:tcPr>
            <w:tcW w:w="1378" w:type="dxa"/>
          </w:tcPr>
          <w:p w:rsidR="00B405A2" w:rsidRPr="005D317F" w:rsidRDefault="008D590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E62C3B" w:rsidRPr="005D317F" w:rsidRDefault="008D590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8.50-8.58 РР Речевое развитие</w:t>
            </w:r>
          </w:p>
        </w:tc>
        <w:tc>
          <w:tcPr>
            <w:tcW w:w="1379" w:type="dxa"/>
          </w:tcPr>
          <w:p w:rsidR="00E62C3B" w:rsidRPr="005D317F" w:rsidRDefault="000D2F84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9.05-</w:t>
            </w:r>
            <w:r w:rsidR="003B04FF" w:rsidRPr="005D317F">
              <w:rPr>
                <w:rFonts w:ascii="Times New Roman" w:hAnsi="Times New Roman" w:cs="Times New Roman"/>
                <w:sz w:val="12"/>
                <w:szCs w:val="12"/>
              </w:rPr>
              <w:t>9.20 РР Речевое развитие</w:t>
            </w:r>
          </w:p>
        </w:tc>
        <w:tc>
          <w:tcPr>
            <w:tcW w:w="1378" w:type="dxa"/>
          </w:tcPr>
          <w:p w:rsidR="00E62C3B" w:rsidRPr="005D317F" w:rsidRDefault="00280C06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11.10-11.25 Физическое развитие (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прог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378" w:type="dxa"/>
          </w:tcPr>
          <w:p w:rsidR="00E62C3B" w:rsidRPr="005D317F" w:rsidRDefault="008C155A" w:rsidP="005A6C7F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9.15-9.35 Музыка</w:t>
            </w:r>
          </w:p>
        </w:tc>
        <w:tc>
          <w:tcPr>
            <w:tcW w:w="1379" w:type="dxa"/>
          </w:tcPr>
          <w:p w:rsidR="00E62C3B" w:rsidRPr="005D317F" w:rsidRDefault="0026397A" w:rsidP="00A51739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9.20-9.40 </w:t>
            </w:r>
            <w:proofErr w:type="gramStart"/>
            <w:r w:rsidR="00A51739"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="00A51739"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ФЭМП</w:t>
            </w:r>
          </w:p>
        </w:tc>
        <w:tc>
          <w:tcPr>
            <w:tcW w:w="1378" w:type="dxa"/>
          </w:tcPr>
          <w:p w:rsidR="00C26EA7" w:rsidRPr="005D317F" w:rsidRDefault="00CC10D4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E62C3B" w:rsidRPr="005D317F" w:rsidRDefault="00CC10D4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9.35-9.5</w:t>
            </w:r>
            <w:r w:rsidR="00A35719" w:rsidRPr="005D317F">
              <w:rPr>
                <w:rFonts w:ascii="Times New Roman" w:hAnsi="Times New Roman" w:cs="Times New Roman"/>
                <w:sz w:val="12"/>
                <w:szCs w:val="12"/>
              </w:rPr>
              <w:t>5 ФЭМП/Ознакомление с тат</w:t>
            </w:r>
            <w:proofErr w:type="gramStart"/>
            <w:r w:rsidR="00A35719"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  <w:proofErr w:type="gramEnd"/>
            <w:r w:rsidR="00A35719"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я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зыком</w:t>
            </w:r>
          </w:p>
        </w:tc>
        <w:tc>
          <w:tcPr>
            <w:tcW w:w="1378" w:type="dxa"/>
          </w:tcPr>
          <w:p w:rsidR="00E62C3B" w:rsidRPr="005D317F" w:rsidRDefault="005912B5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9.05-</w:t>
            </w:r>
            <w:r w:rsidR="005F6858" w:rsidRPr="005D317F">
              <w:rPr>
                <w:rFonts w:ascii="Times New Roman" w:hAnsi="Times New Roman" w:cs="Times New Roman"/>
                <w:sz w:val="12"/>
                <w:szCs w:val="12"/>
              </w:rPr>
              <w:t>9.25 Речевое развитие</w:t>
            </w:r>
          </w:p>
        </w:tc>
        <w:tc>
          <w:tcPr>
            <w:tcW w:w="1379" w:type="dxa"/>
          </w:tcPr>
          <w:p w:rsidR="00E62C3B" w:rsidRPr="005D317F" w:rsidRDefault="006A6850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10.10-10.30 Ознакомление с татарским языком</w:t>
            </w:r>
          </w:p>
        </w:tc>
        <w:tc>
          <w:tcPr>
            <w:tcW w:w="1378" w:type="dxa"/>
          </w:tcPr>
          <w:p w:rsidR="00E62C3B" w:rsidRPr="005D317F" w:rsidRDefault="00CA0AAC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9.40-10.10 Физическое развитие</w:t>
            </w:r>
          </w:p>
        </w:tc>
        <w:tc>
          <w:tcPr>
            <w:tcW w:w="1379" w:type="dxa"/>
          </w:tcPr>
          <w:p w:rsidR="00E62C3B" w:rsidRPr="005D317F" w:rsidRDefault="002912A1" w:rsidP="005A6C7F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9.40-10.10 Музыка</w:t>
            </w:r>
          </w:p>
        </w:tc>
      </w:tr>
      <w:tr w:rsidR="00A51739" w:rsidRPr="005D317F" w:rsidTr="00C26EA7">
        <w:tc>
          <w:tcPr>
            <w:tcW w:w="452" w:type="dxa"/>
            <w:vMerge/>
          </w:tcPr>
          <w:p w:rsidR="00E62C3B" w:rsidRPr="005D317F" w:rsidRDefault="00E62C3B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</w:tcPr>
          <w:p w:rsidR="00E62C3B" w:rsidRPr="005D317F" w:rsidRDefault="00E62C3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B405A2" w:rsidRPr="005D317F" w:rsidRDefault="008D590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E62C3B" w:rsidRPr="005D317F" w:rsidRDefault="008D590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15.20-15.30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Ф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из.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разв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</w:tcPr>
          <w:p w:rsidR="00E62C3B" w:rsidRPr="001C567E" w:rsidRDefault="001C567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16.00-16.15</w:t>
            </w:r>
          </w:p>
          <w:p w:rsidR="001C567E" w:rsidRPr="001C567E" w:rsidRDefault="001C567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1C567E" w:rsidRPr="005D317F" w:rsidRDefault="001C567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«Хореография»</w:t>
            </w:r>
          </w:p>
        </w:tc>
        <w:tc>
          <w:tcPr>
            <w:tcW w:w="1378" w:type="dxa"/>
          </w:tcPr>
          <w:p w:rsidR="00E62C3B" w:rsidRPr="005D317F" w:rsidRDefault="00E62C3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046735" w:rsidRPr="001C567E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16.00-16.15</w:t>
            </w:r>
          </w:p>
          <w:p w:rsidR="00046735" w:rsidRPr="001C567E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E62C3B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«Хореография»</w:t>
            </w:r>
          </w:p>
          <w:p w:rsidR="00046735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46735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46735" w:rsidRPr="001B0103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16.40-17.02</w:t>
            </w:r>
          </w:p>
          <w:p w:rsidR="00046735" w:rsidRPr="005D317F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</w:t>
            </w:r>
            <w:proofErr w:type="gramStart"/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Карате</w:t>
            </w:r>
            <w:proofErr w:type="gramEnd"/>
          </w:p>
        </w:tc>
        <w:tc>
          <w:tcPr>
            <w:tcW w:w="1379" w:type="dxa"/>
          </w:tcPr>
          <w:p w:rsidR="00046735" w:rsidRPr="001C567E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16.00-16.15</w:t>
            </w:r>
          </w:p>
          <w:p w:rsidR="00046735" w:rsidRPr="001C567E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E62C3B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«Хореография»</w:t>
            </w:r>
          </w:p>
          <w:p w:rsidR="00046735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46735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46735" w:rsidRPr="001B0103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16.40-17.02</w:t>
            </w:r>
          </w:p>
          <w:p w:rsidR="00046735" w:rsidRPr="005D317F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</w:t>
            </w:r>
            <w:proofErr w:type="gramStart"/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Карате</w:t>
            </w:r>
            <w:proofErr w:type="gramEnd"/>
          </w:p>
        </w:tc>
        <w:tc>
          <w:tcPr>
            <w:tcW w:w="1378" w:type="dxa"/>
          </w:tcPr>
          <w:p w:rsidR="00E62C3B" w:rsidRPr="005D317F" w:rsidRDefault="00E62C3B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E62C3B" w:rsidRDefault="005F685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15.10-15.30 ХЭР (л/а)</w:t>
            </w:r>
          </w:p>
          <w:p w:rsidR="00046735" w:rsidRDefault="00046735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46735" w:rsidRPr="001B0103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15.40-16.10</w:t>
            </w:r>
          </w:p>
          <w:p w:rsidR="00046735" w:rsidRPr="001B0103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046735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«Шахматы»</w:t>
            </w:r>
          </w:p>
          <w:p w:rsidR="00046735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46735" w:rsidRPr="008A5C74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15.45-16.10</w:t>
            </w:r>
          </w:p>
          <w:p w:rsidR="00046735" w:rsidRPr="008A5C74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046735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Размыщляй-ка</w:t>
            </w:r>
            <w:proofErr w:type="spellEnd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  <w:p w:rsidR="00046735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46735" w:rsidRPr="001B0103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16.40-17.02</w:t>
            </w:r>
          </w:p>
          <w:p w:rsidR="00046735" w:rsidRPr="005D317F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</w:t>
            </w:r>
            <w:proofErr w:type="gramStart"/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Карате</w:t>
            </w:r>
            <w:proofErr w:type="gramEnd"/>
          </w:p>
        </w:tc>
        <w:tc>
          <w:tcPr>
            <w:tcW w:w="1379" w:type="dxa"/>
          </w:tcPr>
          <w:p w:rsidR="00E62C3B" w:rsidRDefault="006A6850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15.45-16.10 Физическое развитие</w:t>
            </w:r>
          </w:p>
          <w:p w:rsidR="00046735" w:rsidRDefault="00046735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46735" w:rsidRPr="001B0103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16.40-17.02</w:t>
            </w:r>
          </w:p>
          <w:p w:rsidR="00046735" w:rsidRPr="005D317F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</w:t>
            </w:r>
            <w:proofErr w:type="gramStart"/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Карате</w:t>
            </w:r>
            <w:proofErr w:type="gramEnd"/>
          </w:p>
        </w:tc>
        <w:tc>
          <w:tcPr>
            <w:tcW w:w="1378" w:type="dxa"/>
          </w:tcPr>
          <w:p w:rsidR="00E62C3B" w:rsidRDefault="00221B77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10.20-10.50 ХЭР (рис)</w:t>
            </w:r>
          </w:p>
          <w:p w:rsidR="00046735" w:rsidRDefault="00046735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46735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46735" w:rsidRPr="001B0103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15.40-16.10</w:t>
            </w:r>
          </w:p>
          <w:p w:rsidR="00046735" w:rsidRPr="001B0103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046735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«Шахматы»</w:t>
            </w:r>
          </w:p>
          <w:p w:rsidR="00046735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46735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46735" w:rsidRPr="001B0103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16.40-17.02</w:t>
            </w:r>
          </w:p>
          <w:p w:rsidR="00046735" w:rsidRPr="005D317F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</w:t>
            </w:r>
            <w:proofErr w:type="gramStart"/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Карате</w:t>
            </w:r>
            <w:proofErr w:type="gramEnd"/>
          </w:p>
        </w:tc>
        <w:tc>
          <w:tcPr>
            <w:tcW w:w="1379" w:type="dxa"/>
          </w:tcPr>
          <w:p w:rsidR="00E62C3B" w:rsidRDefault="009E53B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10.20-10.50 Физическое развитие</w:t>
            </w:r>
          </w:p>
          <w:p w:rsidR="00046735" w:rsidRDefault="00046735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46735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46735" w:rsidRPr="001B0103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15.40-16.10</w:t>
            </w:r>
          </w:p>
          <w:p w:rsidR="00046735" w:rsidRPr="001B0103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046735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«Шахматы»</w:t>
            </w:r>
          </w:p>
          <w:p w:rsidR="00046735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46735" w:rsidRPr="001B0103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16.40-17.02</w:t>
            </w:r>
          </w:p>
          <w:p w:rsidR="00046735" w:rsidRPr="005D317F" w:rsidRDefault="00046735" w:rsidP="0004673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</w:t>
            </w:r>
            <w:proofErr w:type="gramStart"/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Карате</w:t>
            </w:r>
            <w:proofErr w:type="gramEnd"/>
          </w:p>
        </w:tc>
      </w:tr>
      <w:tr w:rsidR="00CC10D4" w:rsidRPr="005D317F" w:rsidTr="00C26EA7">
        <w:tc>
          <w:tcPr>
            <w:tcW w:w="452" w:type="dxa"/>
            <w:vMerge/>
          </w:tcPr>
          <w:p w:rsidR="008D590E" w:rsidRPr="005D317F" w:rsidRDefault="008D590E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</w:tcPr>
          <w:p w:rsidR="008D590E" w:rsidRPr="005D317F" w:rsidRDefault="008D590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8D590E" w:rsidRPr="005D317F" w:rsidRDefault="008D590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 15.40-15.50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Ф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из.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разв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</w:tcPr>
          <w:p w:rsidR="008D590E" w:rsidRPr="005D317F" w:rsidRDefault="008D590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8D590E" w:rsidRPr="005D317F" w:rsidRDefault="008D590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8D590E" w:rsidRPr="005D317F" w:rsidRDefault="008D590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9" w:type="dxa"/>
          </w:tcPr>
          <w:p w:rsidR="008D590E" w:rsidRPr="005D317F" w:rsidRDefault="008D590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7438BB" w:rsidRDefault="00CC10D4" w:rsidP="007438B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15.10-15.35 Физическое развитие</w:t>
            </w:r>
          </w:p>
          <w:p w:rsidR="007438BB" w:rsidRDefault="007438BB" w:rsidP="007438B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438BB" w:rsidRPr="001B0103" w:rsidRDefault="007438BB" w:rsidP="007438B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15.40-16.10</w:t>
            </w:r>
          </w:p>
          <w:p w:rsidR="007438BB" w:rsidRPr="001B0103" w:rsidRDefault="007438BB" w:rsidP="007438B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8D590E" w:rsidRDefault="007438BB" w:rsidP="007438B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«Шахматы»</w:t>
            </w:r>
          </w:p>
          <w:p w:rsidR="007438BB" w:rsidRPr="005D317F" w:rsidRDefault="007438BB" w:rsidP="007438B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8D590E" w:rsidRPr="005D317F" w:rsidRDefault="008D590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9" w:type="dxa"/>
          </w:tcPr>
          <w:p w:rsidR="008D590E" w:rsidRPr="005D317F" w:rsidRDefault="008D590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8D590E" w:rsidRPr="005D317F" w:rsidRDefault="008D590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9" w:type="dxa"/>
          </w:tcPr>
          <w:p w:rsidR="008D590E" w:rsidRPr="005D317F" w:rsidRDefault="008D590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F2F63" w:rsidRPr="005D317F" w:rsidTr="00C26EA7">
        <w:tc>
          <w:tcPr>
            <w:tcW w:w="452" w:type="dxa"/>
            <w:vMerge/>
          </w:tcPr>
          <w:p w:rsidR="00E62C3B" w:rsidRPr="005D317F" w:rsidRDefault="00E62C3B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</w:tr>
      <w:tr w:rsidR="00A51739" w:rsidRPr="005D317F" w:rsidTr="00C26EA7">
        <w:tc>
          <w:tcPr>
            <w:tcW w:w="452" w:type="dxa"/>
            <w:vMerge w:val="restart"/>
            <w:textDirection w:val="btLr"/>
          </w:tcPr>
          <w:p w:rsidR="00E62C3B" w:rsidRPr="005D317F" w:rsidRDefault="00E62C3B" w:rsidP="00E62C3B">
            <w:pPr>
              <w:ind w:left="113" w:right="11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D317F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четверг</w:t>
            </w:r>
          </w:p>
        </w:tc>
        <w:tc>
          <w:tcPr>
            <w:tcW w:w="1378" w:type="dxa"/>
          </w:tcPr>
          <w:p w:rsidR="00E62C3B" w:rsidRPr="005D317F" w:rsidRDefault="00DC0DEE" w:rsidP="005A6C7F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8.30-8.4</w:t>
            </w:r>
            <w:r w:rsidR="002912A1"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0 Музыка</w:t>
            </w:r>
          </w:p>
        </w:tc>
        <w:tc>
          <w:tcPr>
            <w:tcW w:w="1378" w:type="dxa"/>
          </w:tcPr>
          <w:p w:rsidR="00E62C3B" w:rsidRPr="005D317F" w:rsidRDefault="004661AD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 8.30-8.38 ХЭР (рис)</w:t>
            </w:r>
          </w:p>
        </w:tc>
        <w:tc>
          <w:tcPr>
            <w:tcW w:w="1379" w:type="dxa"/>
          </w:tcPr>
          <w:p w:rsidR="00E62C3B" w:rsidRPr="005D317F" w:rsidRDefault="003B04FF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8.40-8.55 Физическое развитие</w:t>
            </w:r>
          </w:p>
        </w:tc>
        <w:tc>
          <w:tcPr>
            <w:tcW w:w="1378" w:type="dxa"/>
          </w:tcPr>
          <w:p w:rsidR="00E62C3B" w:rsidRPr="005D317F" w:rsidRDefault="002912A1" w:rsidP="005A6C7F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8.55-9.10 Музыка</w:t>
            </w:r>
          </w:p>
        </w:tc>
        <w:tc>
          <w:tcPr>
            <w:tcW w:w="1378" w:type="dxa"/>
          </w:tcPr>
          <w:p w:rsidR="00E62C3B" w:rsidRPr="005D317F" w:rsidRDefault="006C3F67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9.10-9.30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Ознакомление с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окр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миром</w:t>
            </w:r>
          </w:p>
        </w:tc>
        <w:tc>
          <w:tcPr>
            <w:tcW w:w="1379" w:type="dxa"/>
          </w:tcPr>
          <w:p w:rsidR="00E62C3B" w:rsidRPr="005D317F" w:rsidRDefault="002C5473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8.50-9.10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Ознакомление с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окр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 миром</w:t>
            </w:r>
          </w:p>
        </w:tc>
        <w:tc>
          <w:tcPr>
            <w:tcW w:w="1378" w:type="dxa"/>
          </w:tcPr>
          <w:p w:rsidR="00E62C3B" w:rsidRPr="005D317F" w:rsidRDefault="005D7E3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9.00-9.25 ХЭР (рис)</w:t>
            </w:r>
          </w:p>
        </w:tc>
        <w:tc>
          <w:tcPr>
            <w:tcW w:w="1378" w:type="dxa"/>
          </w:tcPr>
          <w:p w:rsidR="00E62C3B" w:rsidRPr="005D317F" w:rsidRDefault="000C6064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8.30-8.55 РР Речевое развитие</w:t>
            </w:r>
          </w:p>
        </w:tc>
        <w:tc>
          <w:tcPr>
            <w:tcW w:w="1379" w:type="dxa"/>
          </w:tcPr>
          <w:p w:rsidR="00E62C3B" w:rsidRPr="005D317F" w:rsidRDefault="006A6850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9.05-9.30 Физическое развитие</w:t>
            </w:r>
          </w:p>
        </w:tc>
        <w:tc>
          <w:tcPr>
            <w:tcW w:w="1378" w:type="dxa"/>
          </w:tcPr>
          <w:p w:rsidR="00B405A2" w:rsidRPr="005D317F" w:rsidRDefault="005703F3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E62C3B" w:rsidRPr="005D317F" w:rsidRDefault="005703F3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9.00-9.30 ФЭМП/Ознакомление с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татарским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язвком</w:t>
            </w:r>
            <w:proofErr w:type="spellEnd"/>
          </w:p>
        </w:tc>
        <w:tc>
          <w:tcPr>
            <w:tcW w:w="1379" w:type="dxa"/>
          </w:tcPr>
          <w:p w:rsidR="00E62C3B" w:rsidRPr="005D317F" w:rsidRDefault="00263E5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9.00-9.30 ХЭР (рис)</w:t>
            </w:r>
          </w:p>
        </w:tc>
      </w:tr>
      <w:tr w:rsidR="00A51739" w:rsidRPr="005D317F" w:rsidTr="00C26EA7">
        <w:tc>
          <w:tcPr>
            <w:tcW w:w="452" w:type="dxa"/>
            <w:vMerge/>
          </w:tcPr>
          <w:p w:rsidR="00E62C3B" w:rsidRPr="005D317F" w:rsidRDefault="00E62C3B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</w:tcPr>
          <w:p w:rsidR="00B405A2" w:rsidRPr="005D317F" w:rsidRDefault="00DC0DE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E62C3B" w:rsidRPr="005D317F" w:rsidRDefault="00DC0DE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8.50</w:t>
            </w:r>
            <w:r w:rsidR="00A14318" w:rsidRPr="005D317F">
              <w:rPr>
                <w:rFonts w:ascii="Times New Roman" w:hAnsi="Times New Roman" w:cs="Times New Roman"/>
                <w:sz w:val="12"/>
                <w:szCs w:val="12"/>
              </w:rPr>
              <w:t>-</w:t>
            </w: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9.00</w:t>
            </w:r>
            <w:r w:rsidR="00A14318"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ХЭР (л)</w:t>
            </w:r>
          </w:p>
        </w:tc>
        <w:tc>
          <w:tcPr>
            <w:tcW w:w="1378" w:type="dxa"/>
          </w:tcPr>
          <w:p w:rsidR="00B405A2" w:rsidRPr="005D317F" w:rsidRDefault="004661AD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E62C3B" w:rsidRPr="005D317F" w:rsidRDefault="004661AD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8.50-8.58 ХЭР (рис)</w:t>
            </w:r>
          </w:p>
        </w:tc>
        <w:tc>
          <w:tcPr>
            <w:tcW w:w="1379" w:type="dxa"/>
          </w:tcPr>
          <w:p w:rsidR="00E62C3B" w:rsidRPr="005D317F" w:rsidRDefault="003B04FF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9.05-9.20 ХЭР (л/а)</w:t>
            </w:r>
          </w:p>
        </w:tc>
        <w:tc>
          <w:tcPr>
            <w:tcW w:w="1378" w:type="dxa"/>
          </w:tcPr>
          <w:p w:rsidR="00E62C3B" w:rsidRPr="005D317F" w:rsidRDefault="00280C06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9.05-9.20 ХЭР (л/а)</w:t>
            </w:r>
          </w:p>
        </w:tc>
        <w:tc>
          <w:tcPr>
            <w:tcW w:w="1378" w:type="dxa"/>
          </w:tcPr>
          <w:p w:rsidR="00E62C3B" w:rsidRPr="005D317F" w:rsidRDefault="006C3F67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9.40-10.00 Физическое развитие</w:t>
            </w:r>
          </w:p>
        </w:tc>
        <w:tc>
          <w:tcPr>
            <w:tcW w:w="1379" w:type="dxa"/>
          </w:tcPr>
          <w:p w:rsidR="00E62C3B" w:rsidRPr="005D317F" w:rsidRDefault="00E62C3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5D7E38" w:rsidRPr="005D317F" w:rsidRDefault="005D7E3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9.35-9.50 </w:t>
            </w:r>
          </w:p>
          <w:p w:rsidR="00E62C3B" w:rsidRPr="005D317F" w:rsidRDefault="005D7E3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РР Речевое развитие</w:t>
            </w:r>
          </w:p>
        </w:tc>
        <w:tc>
          <w:tcPr>
            <w:tcW w:w="1378" w:type="dxa"/>
          </w:tcPr>
          <w:p w:rsidR="00E62C3B" w:rsidRPr="005D317F" w:rsidRDefault="009A3B29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9.10-9.40 Музыка</w:t>
            </w:r>
          </w:p>
        </w:tc>
        <w:tc>
          <w:tcPr>
            <w:tcW w:w="1379" w:type="dxa"/>
          </w:tcPr>
          <w:p w:rsidR="00E62C3B" w:rsidRPr="005D317F" w:rsidRDefault="006A6850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9.40-10.00 РР Речевое развитие</w:t>
            </w:r>
          </w:p>
        </w:tc>
        <w:tc>
          <w:tcPr>
            <w:tcW w:w="1378" w:type="dxa"/>
          </w:tcPr>
          <w:p w:rsidR="00B405A2" w:rsidRPr="005D317F" w:rsidRDefault="005703F3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  <w:p w:rsidR="00E62C3B" w:rsidRPr="005D317F" w:rsidRDefault="005703F3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9.40-10.10 ФЭМП/Ознакомление с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татарским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язвком</w:t>
            </w:r>
            <w:proofErr w:type="spellEnd"/>
          </w:p>
        </w:tc>
        <w:tc>
          <w:tcPr>
            <w:tcW w:w="1379" w:type="dxa"/>
          </w:tcPr>
          <w:p w:rsidR="00B405A2" w:rsidRPr="005D317F" w:rsidRDefault="00263E5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  <w:p w:rsidR="00E62C3B" w:rsidRPr="005D317F" w:rsidRDefault="00263E5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10.20-10.50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ФЭМП/Ознакомление с татарским языком</w:t>
            </w:r>
          </w:p>
        </w:tc>
      </w:tr>
      <w:tr w:rsidR="00A51739" w:rsidRPr="005D317F" w:rsidTr="00C26EA7">
        <w:tc>
          <w:tcPr>
            <w:tcW w:w="452" w:type="dxa"/>
            <w:vMerge/>
          </w:tcPr>
          <w:p w:rsidR="00E62C3B" w:rsidRPr="005D317F" w:rsidRDefault="00E62C3B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</w:tcPr>
          <w:p w:rsidR="00B405A2" w:rsidRPr="005D317F" w:rsidRDefault="00DC0DE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E62C3B" w:rsidRPr="005D317F" w:rsidRDefault="00DC0DEE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9.10-9.20</w:t>
            </w:r>
            <w:r w:rsidR="00A14318" w:rsidRPr="005D317F">
              <w:rPr>
                <w:rFonts w:ascii="Times New Roman" w:hAnsi="Times New Roman" w:cs="Times New Roman"/>
                <w:sz w:val="12"/>
                <w:szCs w:val="12"/>
              </w:rPr>
              <w:t>ХЭР (л)</w:t>
            </w:r>
          </w:p>
        </w:tc>
        <w:tc>
          <w:tcPr>
            <w:tcW w:w="1378" w:type="dxa"/>
          </w:tcPr>
          <w:p w:rsidR="00B405A2" w:rsidRPr="005D317F" w:rsidRDefault="004661AD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  <w:p w:rsidR="00E62C3B" w:rsidRPr="005D317F" w:rsidRDefault="004661AD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15.20-15.30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Ф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из.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разв</w:t>
            </w:r>
            <w:proofErr w:type="spellEnd"/>
          </w:p>
          <w:p w:rsidR="00B405A2" w:rsidRPr="005D317F" w:rsidRDefault="004661AD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4661AD" w:rsidRPr="005D317F" w:rsidRDefault="004661AD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15.40-15.50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Физ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азв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</w:tcPr>
          <w:p w:rsidR="007438BB" w:rsidRPr="002F000B" w:rsidRDefault="007438BB" w:rsidP="007438B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2F000B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15.20-15.35</w:t>
            </w:r>
          </w:p>
          <w:p w:rsidR="00E62C3B" w:rsidRPr="005D317F" w:rsidRDefault="007438BB" w:rsidP="007438B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F000B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</w:t>
            </w:r>
            <w:proofErr w:type="spellStart"/>
            <w:r w:rsidRPr="002F000B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Логоритмика</w:t>
            </w:r>
            <w:proofErr w:type="spellEnd"/>
            <w:r w:rsidRPr="002F000B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</w:tc>
        <w:tc>
          <w:tcPr>
            <w:tcW w:w="1378" w:type="dxa"/>
          </w:tcPr>
          <w:p w:rsidR="007438BB" w:rsidRPr="002F000B" w:rsidRDefault="007438BB" w:rsidP="007438B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2F000B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15.20-15.35</w:t>
            </w:r>
          </w:p>
          <w:p w:rsidR="00E62C3B" w:rsidRPr="005D317F" w:rsidRDefault="007438BB" w:rsidP="007438B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F000B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</w:t>
            </w:r>
            <w:proofErr w:type="spellStart"/>
            <w:r w:rsidRPr="002F000B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Логоритмика</w:t>
            </w:r>
            <w:proofErr w:type="spellEnd"/>
            <w:r w:rsidRPr="002F000B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</w:tc>
        <w:tc>
          <w:tcPr>
            <w:tcW w:w="1378" w:type="dxa"/>
          </w:tcPr>
          <w:p w:rsidR="00E62C3B" w:rsidRPr="005D317F" w:rsidRDefault="00E62C3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9" w:type="dxa"/>
          </w:tcPr>
          <w:p w:rsidR="00E62C3B" w:rsidRDefault="00A51739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15.10-15.30 Физическое развитие</w:t>
            </w:r>
          </w:p>
          <w:p w:rsidR="007438BB" w:rsidRPr="005D317F" w:rsidRDefault="007438B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E62C3B" w:rsidRDefault="002912A1" w:rsidP="005A6C7F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15.20 -</w:t>
            </w:r>
            <w:r w:rsidR="00822392"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16.10 Музыка</w:t>
            </w:r>
          </w:p>
          <w:p w:rsidR="00F61A45" w:rsidRDefault="00F61A45" w:rsidP="00F61A4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</w:p>
          <w:p w:rsidR="00F61A45" w:rsidRPr="001C567E" w:rsidRDefault="00F61A45" w:rsidP="00F61A4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15.10-15.25</w:t>
            </w:r>
          </w:p>
          <w:p w:rsidR="00F61A45" w:rsidRPr="001C567E" w:rsidRDefault="00F61A45" w:rsidP="00F61A4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F61A45" w:rsidRDefault="00F61A45" w:rsidP="00F61A45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</w:t>
            </w:r>
            <w:proofErr w:type="spellStart"/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Домисолька</w:t>
            </w:r>
            <w:proofErr w:type="spellEnd"/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  <w:p w:rsidR="00F61A45" w:rsidRPr="005D317F" w:rsidRDefault="00F61A45" w:rsidP="005A6C7F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</w:p>
        </w:tc>
        <w:tc>
          <w:tcPr>
            <w:tcW w:w="1378" w:type="dxa"/>
          </w:tcPr>
          <w:p w:rsidR="00E62C3B" w:rsidRDefault="009A3B29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15.10-15.40 ХЭР (рис)</w:t>
            </w:r>
          </w:p>
          <w:p w:rsidR="00F61A45" w:rsidRDefault="00F61A45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61A45" w:rsidRPr="001C567E" w:rsidRDefault="00F61A45" w:rsidP="00F61A4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15.10-15.25</w:t>
            </w:r>
          </w:p>
          <w:p w:rsidR="00F61A45" w:rsidRPr="001C567E" w:rsidRDefault="00F61A45" w:rsidP="00F61A4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F61A45" w:rsidRPr="005D317F" w:rsidRDefault="00F61A45" w:rsidP="00F61A4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</w:t>
            </w:r>
            <w:proofErr w:type="spellStart"/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Домисолька</w:t>
            </w:r>
            <w:proofErr w:type="spellEnd"/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</w:tc>
        <w:tc>
          <w:tcPr>
            <w:tcW w:w="1379" w:type="dxa"/>
          </w:tcPr>
          <w:p w:rsidR="00C26EA7" w:rsidRPr="005D317F" w:rsidRDefault="00C26EA7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15.10-15.30</w:t>
            </w:r>
          </w:p>
          <w:p w:rsidR="00E62C3B" w:rsidRDefault="00C26EA7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ХЭР (л)</w:t>
            </w:r>
          </w:p>
          <w:p w:rsidR="00F61A45" w:rsidRDefault="00F61A45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61A45" w:rsidRPr="008A5C74" w:rsidRDefault="00F61A45" w:rsidP="00F61A4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15.45-16.10</w:t>
            </w:r>
          </w:p>
          <w:p w:rsidR="00F61A45" w:rsidRPr="008A5C74" w:rsidRDefault="00F61A45" w:rsidP="00F61A45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F61A45" w:rsidRDefault="00F61A45" w:rsidP="00F61A4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Размыщляй-ка</w:t>
            </w:r>
            <w:proofErr w:type="spellEnd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  <w:p w:rsidR="00F61A45" w:rsidRPr="005D317F" w:rsidRDefault="00F61A45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E62C3B" w:rsidRDefault="0087283A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10.20-10.50 Физическое развитие</w:t>
            </w:r>
          </w:p>
          <w:p w:rsidR="00BF0506" w:rsidRPr="001C567E" w:rsidRDefault="00BF0506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15.10-15.25</w:t>
            </w:r>
          </w:p>
          <w:p w:rsidR="00BF0506" w:rsidRPr="001C567E" w:rsidRDefault="00BF0506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F61A45" w:rsidRDefault="00BF0506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</w:t>
            </w:r>
            <w:proofErr w:type="spellStart"/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Домисолька</w:t>
            </w:r>
            <w:proofErr w:type="spellEnd"/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  <w:p w:rsidR="00BF0506" w:rsidRDefault="00BF0506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F0506" w:rsidRPr="008A5C74" w:rsidRDefault="00BF0506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15.45-16.10</w:t>
            </w:r>
          </w:p>
          <w:p w:rsidR="00BF0506" w:rsidRPr="008A5C74" w:rsidRDefault="00BF0506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BF0506" w:rsidRDefault="00BF0506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Размыщляй-ка</w:t>
            </w:r>
            <w:proofErr w:type="spellEnd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  <w:p w:rsidR="00F61A45" w:rsidRPr="005D317F" w:rsidRDefault="00F61A45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9" w:type="dxa"/>
          </w:tcPr>
          <w:p w:rsidR="00B405A2" w:rsidRPr="005D317F" w:rsidRDefault="00263E5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  <w:p w:rsidR="00E62C3B" w:rsidRDefault="00263E5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11.00-11.30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ФЭМП/Ознакомление с татарским языком</w:t>
            </w:r>
          </w:p>
          <w:p w:rsidR="00BF0506" w:rsidRDefault="00BF0506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F0506" w:rsidRPr="008A5C74" w:rsidRDefault="00BF0506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15.45-16.10</w:t>
            </w:r>
          </w:p>
          <w:p w:rsidR="00BF0506" w:rsidRPr="008A5C74" w:rsidRDefault="00BF0506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BF0506" w:rsidRDefault="00BF0506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Размыщляй-ка</w:t>
            </w:r>
            <w:proofErr w:type="spellEnd"/>
            <w:r w:rsidRPr="008A5C74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»</w:t>
            </w:r>
          </w:p>
          <w:p w:rsidR="00BF0506" w:rsidRPr="005D317F" w:rsidRDefault="00BF0506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F2F63" w:rsidRPr="005D317F" w:rsidTr="00C26EA7">
        <w:tc>
          <w:tcPr>
            <w:tcW w:w="452" w:type="dxa"/>
            <w:vMerge/>
          </w:tcPr>
          <w:p w:rsidR="00E62C3B" w:rsidRPr="005D317F" w:rsidRDefault="00E62C3B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</w:tr>
      <w:tr w:rsidR="00A51739" w:rsidRPr="005D317F" w:rsidTr="00C26EA7">
        <w:tc>
          <w:tcPr>
            <w:tcW w:w="452" w:type="dxa"/>
            <w:vMerge w:val="restart"/>
            <w:textDirection w:val="btLr"/>
          </w:tcPr>
          <w:p w:rsidR="00E62C3B" w:rsidRPr="005D317F" w:rsidRDefault="00681526" w:rsidP="00681526">
            <w:pPr>
              <w:ind w:left="113" w:right="11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D317F">
              <w:rPr>
                <w:rFonts w:ascii="Times New Roman" w:hAnsi="Times New Roman" w:cs="Times New Roman"/>
                <w:sz w:val="13"/>
                <w:szCs w:val="13"/>
              </w:rPr>
              <w:t xml:space="preserve">пятница </w:t>
            </w:r>
          </w:p>
        </w:tc>
        <w:tc>
          <w:tcPr>
            <w:tcW w:w="1378" w:type="dxa"/>
          </w:tcPr>
          <w:p w:rsidR="00E62C3B" w:rsidRPr="005D317F" w:rsidRDefault="00610E72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 8.30-8.38 ХЭР (рис)</w:t>
            </w:r>
          </w:p>
        </w:tc>
        <w:tc>
          <w:tcPr>
            <w:tcW w:w="1378" w:type="dxa"/>
          </w:tcPr>
          <w:p w:rsidR="00E62C3B" w:rsidRPr="005D317F" w:rsidRDefault="00F659F9" w:rsidP="005A6C7F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 xml:space="preserve">8.40-8.50 Музыка </w:t>
            </w:r>
          </w:p>
        </w:tc>
        <w:tc>
          <w:tcPr>
            <w:tcW w:w="1379" w:type="dxa"/>
          </w:tcPr>
          <w:p w:rsidR="00E62C3B" w:rsidRPr="005D317F" w:rsidRDefault="003B04FF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8.40-8.55 ХЭР (рис)</w:t>
            </w:r>
          </w:p>
        </w:tc>
        <w:tc>
          <w:tcPr>
            <w:tcW w:w="1378" w:type="dxa"/>
          </w:tcPr>
          <w:p w:rsidR="00E62C3B" w:rsidRPr="005D317F" w:rsidRDefault="00280C06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8.40-8.55 ХЭР (рис)</w:t>
            </w:r>
          </w:p>
        </w:tc>
        <w:tc>
          <w:tcPr>
            <w:tcW w:w="1378" w:type="dxa"/>
          </w:tcPr>
          <w:p w:rsidR="00E62C3B" w:rsidRPr="005D317F" w:rsidRDefault="00F659F9" w:rsidP="005A6C7F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8.55-9.20 Музыка</w:t>
            </w:r>
          </w:p>
        </w:tc>
        <w:tc>
          <w:tcPr>
            <w:tcW w:w="1379" w:type="dxa"/>
          </w:tcPr>
          <w:p w:rsidR="00E62C3B" w:rsidRPr="005D317F" w:rsidRDefault="00A51739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9.00-9.20 ХЭР (л/а)</w:t>
            </w:r>
          </w:p>
        </w:tc>
        <w:tc>
          <w:tcPr>
            <w:tcW w:w="1378" w:type="dxa"/>
          </w:tcPr>
          <w:p w:rsidR="00E62C3B" w:rsidRPr="005D317F" w:rsidRDefault="005D7E3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8.30-8.55 Ознакомление с татарским языком</w:t>
            </w:r>
          </w:p>
        </w:tc>
        <w:tc>
          <w:tcPr>
            <w:tcW w:w="1378" w:type="dxa"/>
          </w:tcPr>
          <w:p w:rsidR="00B405A2" w:rsidRPr="005D317F" w:rsidRDefault="000C6064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E62C3B" w:rsidRPr="005D317F" w:rsidRDefault="000C6064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9.00-9.25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ФЭМП/Ознакомление с татарским языком</w:t>
            </w:r>
          </w:p>
        </w:tc>
        <w:tc>
          <w:tcPr>
            <w:tcW w:w="1379" w:type="dxa"/>
          </w:tcPr>
          <w:p w:rsidR="00E62C3B" w:rsidRPr="005D317F" w:rsidRDefault="00403DDA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8.30-9.00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Ознакомление с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окруж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 миром</w:t>
            </w:r>
          </w:p>
        </w:tc>
        <w:tc>
          <w:tcPr>
            <w:tcW w:w="1378" w:type="dxa"/>
          </w:tcPr>
          <w:p w:rsidR="00E62C3B" w:rsidRPr="005D317F" w:rsidRDefault="0087283A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8.30-9.00 Речевое развитие</w:t>
            </w:r>
          </w:p>
        </w:tc>
        <w:tc>
          <w:tcPr>
            <w:tcW w:w="1379" w:type="dxa"/>
          </w:tcPr>
          <w:p w:rsidR="00E62C3B" w:rsidRPr="005D317F" w:rsidRDefault="00263E5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9.00-9.30 РР Речевое развитие</w:t>
            </w:r>
          </w:p>
        </w:tc>
      </w:tr>
      <w:tr w:rsidR="00A51739" w:rsidRPr="005D317F" w:rsidTr="00C26EA7">
        <w:tc>
          <w:tcPr>
            <w:tcW w:w="452" w:type="dxa"/>
            <w:vMerge/>
          </w:tcPr>
          <w:p w:rsidR="00E62C3B" w:rsidRPr="005D317F" w:rsidRDefault="00E62C3B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</w:tcPr>
          <w:p w:rsidR="00E62C3B" w:rsidRPr="005D317F" w:rsidRDefault="00610E72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 8.50-8.58 ХЭР (рис)</w:t>
            </w:r>
          </w:p>
        </w:tc>
        <w:tc>
          <w:tcPr>
            <w:tcW w:w="1378" w:type="dxa"/>
          </w:tcPr>
          <w:p w:rsidR="00E62C3B" w:rsidRPr="005D317F" w:rsidRDefault="00E62C3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9" w:type="dxa"/>
          </w:tcPr>
          <w:p w:rsidR="00E62C3B" w:rsidRPr="005D317F" w:rsidRDefault="003B04FF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11.10-11.25 Физическое развитие (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прог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378" w:type="dxa"/>
          </w:tcPr>
          <w:p w:rsidR="00E62C3B" w:rsidRPr="005D317F" w:rsidRDefault="00280C06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9.05-9.20 Физическое развитие</w:t>
            </w:r>
          </w:p>
        </w:tc>
        <w:tc>
          <w:tcPr>
            <w:tcW w:w="1378" w:type="dxa"/>
          </w:tcPr>
          <w:p w:rsidR="00E62C3B" w:rsidRPr="005D317F" w:rsidRDefault="00EC6B3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11.15-11.35 Физическое развитие (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прог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379" w:type="dxa"/>
          </w:tcPr>
          <w:p w:rsidR="00E62C3B" w:rsidRPr="005D317F" w:rsidRDefault="003629C2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11.15-11.35 Физическое развитие (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прог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378" w:type="dxa"/>
          </w:tcPr>
          <w:p w:rsidR="005D7E38" w:rsidRPr="005D317F" w:rsidRDefault="005D7E3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9.30-9.50 </w:t>
            </w:r>
          </w:p>
          <w:p w:rsidR="00E62C3B" w:rsidRPr="005D317F" w:rsidRDefault="005D7E3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Физическое развитие</w:t>
            </w:r>
          </w:p>
        </w:tc>
        <w:tc>
          <w:tcPr>
            <w:tcW w:w="1378" w:type="dxa"/>
          </w:tcPr>
          <w:p w:rsidR="00B405A2" w:rsidRPr="005D317F" w:rsidRDefault="000C6064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E62C3B" w:rsidRPr="005D317F" w:rsidRDefault="000C6064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9.35-9.55 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ФЭМП/Ознакомление с татарским языком</w:t>
            </w:r>
          </w:p>
        </w:tc>
        <w:tc>
          <w:tcPr>
            <w:tcW w:w="1379" w:type="dxa"/>
          </w:tcPr>
          <w:p w:rsidR="00E62C3B" w:rsidRPr="005D317F" w:rsidRDefault="00403DDA" w:rsidP="005A6C7F">
            <w:pPr>
              <w:jc w:val="center"/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9.25-9.55 Музыка</w:t>
            </w:r>
          </w:p>
        </w:tc>
        <w:tc>
          <w:tcPr>
            <w:tcW w:w="1378" w:type="dxa"/>
          </w:tcPr>
          <w:p w:rsidR="00E62C3B" w:rsidRPr="005D317F" w:rsidRDefault="00253157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9.10-9.45 ХЭР (рис)</w:t>
            </w:r>
          </w:p>
        </w:tc>
        <w:tc>
          <w:tcPr>
            <w:tcW w:w="1379" w:type="dxa"/>
          </w:tcPr>
          <w:p w:rsidR="00E62C3B" w:rsidRPr="005D317F" w:rsidRDefault="00263E5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9.40-10.10 ХЭР (рис)</w:t>
            </w:r>
          </w:p>
        </w:tc>
      </w:tr>
      <w:tr w:rsidR="00A51739" w:rsidRPr="005D317F" w:rsidTr="00C26EA7">
        <w:tc>
          <w:tcPr>
            <w:tcW w:w="452" w:type="dxa"/>
            <w:vMerge/>
          </w:tcPr>
          <w:p w:rsidR="00E62C3B" w:rsidRPr="005D317F" w:rsidRDefault="00E62C3B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</w:tcPr>
          <w:p w:rsidR="001915A3" w:rsidRPr="005D317F" w:rsidRDefault="00610E72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E62C3B" w:rsidRPr="005D317F" w:rsidRDefault="00610E72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15.20-15.30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Ф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из.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разв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  <w:p w:rsidR="001915A3" w:rsidRPr="005D317F" w:rsidRDefault="00610E72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610E72" w:rsidRPr="005D317F" w:rsidRDefault="00610E72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15.40-15.50 физ.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разв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</w:tcPr>
          <w:p w:rsidR="00B405A2" w:rsidRPr="005D317F" w:rsidRDefault="004661AD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1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E62C3B" w:rsidRPr="005D317F" w:rsidRDefault="004661AD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15.20-15.30 ХЭР (</w:t>
            </w:r>
            <w:r w:rsidR="008A4EFB" w:rsidRPr="005D317F">
              <w:rPr>
                <w:rFonts w:ascii="Times New Roman" w:hAnsi="Times New Roman" w:cs="Times New Roman"/>
                <w:sz w:val="12"/>
                <w:szCs w:val="12"/>
              </w:rPr>
              <w:t>л)</w:t>
            </w:r>
          </w:p>
          <w:p w:rsidR="00B405A2" w:rsidRPr="005D317F" w:rsidRDefault="008A4EF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подгр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. </w:t>
            </w:r>
          </w:p>
          <w:p w:rsidR="008A4EFB" w:rsidRPr="005D317F" w:rsidRDefault="008A4EF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15.40-15.50 ХЭР (л)</w:t>
            </w:r>
          </w:p>
        </w:tc>
        <w:tc>
          <w:tcPr>
            <w:tcW w:w="1379" w:type="dxa"/>
          </w:tcPr>
          <w:p w:rsidR="00BF0506" w:rsidRPr="001C567E" w:rsidRDefault="00BF0506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16.00-16.15</w:t>
            </w:r>
          </w:p>
          <w:p w:rsidR="00BF0506" w:rsidRPr="001C567E" w:rsidRDefault="00BF0506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E62C3B" w:rsidRPr="005D317F" w:rsidRDefault="00BF0506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«Хореография»</w:t>
            </w:r>
          </w:p>
        </w:tc>
        <w:tc>
          <w:tcPr>
            <w:tcW w:w="1378" w:type="dxa"/>
          </w:tcPr>
          <w:p w:rsidR="00E62C3B" w:rsidRPr="005D317F" w:rsidRDefault="00E62C3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BF0506" w:rsidRPr="001C567E" w:rsidRDefault="00BF0506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16.00-16.15</w:t>
            </w:r>
          </w:p>
          <w:p w:rsidR="00BF0506" w:rsidRPr="001C567E" w:rsidRDefault="00BF0506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C217FB" w:rsidRDefault="00BF0506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«Хореография»</w:t>
            </w:r>
          </w:p>
          <w:p w:rsidR="00C217FB" w:rsidRDefault="00C217FB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</w:p>
          <w:p w:rsidR="00C217FB" w:rsidRDefault="00C217FB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16.30-16.55</w:t>
            </w:r>
          </w:p>
          <w:p w:rsidR="00C217FB" w:rsidRDefault="00C217FB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«Английский»</w:t>
            </w:r>
          </w:p>
          <w:p w:rsidR="00C217FB" w:rsidRDefault="00C217FB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62C3B" w:rsidRPr="005D317F" w:rsidRDefault="00E62C3B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9" w:type="dxa"/>
          </w:tcPr>
          <w:p w:rsidR="00BF0506" w:rsidRPr="001C567E" w:rsidRDefault="00BF0506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16.00-16.15</w:t>
            </w:r>
          </w:p>
          <w:p w:rsidR="00BF0506" w:rsidRPr="001C567E" w:rsidRDefault="00BF0506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E62C3B" w:rsidRDefault="00BF0506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«Хореография»</w:t>
            </w:r>
          </w:p>
          <w:p w:rsidR="00C217FB" w:rsidRDefault="00C217FB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217FB" w:rsidRDefault="00C217FB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16.30-16.55</w:t>
            </w:r>
          </w:p>
          <w:p w:rsidR="00C217FB" w:rsidRDefault="00C217FB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«Английский»</w:t>
            </w:r>
          </w:p>
          <w:p w:rsidR="00C217FB" w:rsidRDefault="00C217FB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217FB" w:rsidRPr="005D317F" w:rsidRDefault="00C217FB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E62C3B" w:rsidRDefault="009F2F63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15.10-15.30 ХЭР (л/а)</w:t>
            </w:r>
          </w:p>
          <w:p w:rsidR="00BF0506" w:rsidRPr="001C567E" w:rsidRDefault="00BF0506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16.00-16.15</w:t>
            </w:r>
          </w:p>
          <w:p w:rsidR="00BF0506" w:rsidRPr="001C567E" w:rsidRDefault="00BF0506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BF0506" w:rsidRPr="005D317F" w:rsidRDefault="00BF0506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«Хореография»</w:t>
            </w:r>
          </w:p>
        </w:tc>
        <w:tc>
          <w:tcPr>
            <w:tcW w:w="1378" w:type="dxa"/>
          </w:tcPr>
          <w:p w:rsidR="00BF0506" w:rsidRDefault="000C6064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15.10-15.35 Физическое развитие (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гр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)</w:t>
            </w:r>
            <w:r w:rsidR="00BF0506"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 xml:space="preserve"> </w:t>
            </w:r>
          </w:p>
          <w:p w:rsidR="00BF0506" w:rsidRPr="001C567E" w:rsidRDefault="00BF0506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16.00-16.15</w:t>
            </w:r>
          </w:p>
          <w:p w:rsidR="00BF0506" w:rsidRPr="001C567E" w:rsidRDefault="00BF0506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E62C3B" w:rsidRDefault="00BF0506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«Хореография»</w:t>
            </w:r>
          </w:p>
          <w:p w:rsidR="00C217FB" w:rsidRDefault="00C217FB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217FB" w:rsidRDefault="00C217FB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16.30-16.55</w:t>
            </w:r>
          </w:p>
          <w:p w:rsidR="00C217FB" w:rsidRDefault="00C217FB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«Английский»</w:t>
            </w:r>
          </w:p>
          <w:p w:rsidR="00C217FB" w:rsidRDefault="00C217FB" w:rsidP="00C217F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217FB" w:rsidRPr="005D317F" w:rsidRDefault="00C217FB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9" w:type="dxa"/>
          </w:tcPr>
          <w:p w:rsidR="00E62C3B" w:rsidRDefault="00403DDA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15.10-15.35 ХЭР (рис)</w:t>
            </w:r>
          </w:p>
          <w:p w:rsidR="00C217FB" w:rsidRDefault="00C217F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217FB" w:rsidRDefault="00C217FB" w:rsidP="00C217FB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 xml:space="preserve">16.30-16.55 </w:t>
            </w:r>
          </w:p>
          <w:p w:rsidR="00C217FB" w:rsidRDefault="00C217FB" w:rsidP="00C217F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«Английский»</w:t>
            </w:r>
          </w:p>
          <w:p w:rsidR="00C217FB" w:rsidRDefault="00C217FB" w:rsidP="00C217F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217FB" w:rsidRPr="005D317F" w:rsidRDefault="00C217F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78" w:type="dxa"/>
          </w:tcPr>
          <w:p w:rsidR="00E62C3B" w:rsidRPr="005D317F" w:rsidRDefault="0087283A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color w:val="FF0000"/>
                <w:sz w:val="12"/>
                <w:szCs w:val="12"/>
              </w:rPr>
              <w:t>10.00-10.35 Музыка</w:t>
            </w:r>
          </w:p>
        </w:tc>
        <w:tc>
          <w:tcPr>
            <w:tcW w:w="1379" w:type="dxa"/>
          </w:tcPr>
          <w:p w:rsidR="00BF0506" w:rsidRDefault="00236DC5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11.15-11.45 Физическое развитие (</w:t>
            </w:r>
            <w:proofErr w:type="spell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прог</w:t>
            </w:r>
            <w:proofErr w:type="spell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)</w:t>
            </w:r>
          </w:p>
          <w:p w:rsidR="00C217FB" w:rsidRDefault="00C217FB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F0506" w:rsidRPr="001C567E" w:rsidRDefault="00BF0506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16.00-16.15</w:t>
            </w:r>
          </w:p>
          <w:p w:rsidR="00BF0506" w:rsidRPr="001C567E" w:rsidRDefault="00BF0506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</w:t>
            </w:r>
          </w:p>
          <w:p w:rsidR="00E62C3B" w:rsidRDefault="00BF0506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C567E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«Хореография»</w:t>
            </w:r>
          </w:p>
          <w:p w:rsidR="00C217FB" w:rsidRDefault="00C217FB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217FB" w:rsidRDefault="00C217FB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16.30-16.55</w:t>
            </w:r>
          </w:p>
          <w:p w:rsidR="00C217FB" w:rsidRDefault="00C217FB" w:rsidP="00C217F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B0103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Кружок «Английский»</w:t>
            </w:r>
          </w:p>
          <w:p w:rsidR="00C217FB" w:rsidRDefault="00C217FB" w:rsidP="00C217F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217FB" w:rsidRPr="005D317F" w:rsidRDefault="00C217FB" w:rsidP="00BF050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F2F63" w:rsidRPr="005D317F" w:rsidTr="00C26EA7">
        <w:tc>
          <w:tcPr>
            <w:tcW w:w="452" w:type="dxa"/>
            <w:vMerge/>
          </w:tcPr>
          <w:p w:rsidR="00E62C3B" w:rsidRPr="005D317F" w:rsidRDefault="00E62C3B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</w:t>
            </w:r>
            <w:r w:rsidR="00F05083"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="00F05083" w:rsidRPr="005D317F">
              <w:rPr>
                <w:rFonts w:ascii="Times New Roman" w:hAnsi="Times New Roman" w:cs="Times New Roman"/>
                <w:sz w:val="12"/>
                <w:szCs w:val="12"/>
              </w:rPr>
              <w:t>ПИКД</w:t>
            </w: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</w:t>
            </w:r>
            <w:r w:rsidR="00F05083"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F05083"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ПИКД </w:t>
            </w: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</w:t>
            </w:r>
            <w:r w:rsidR="00F05083"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="00F05083" w:rsidRPr="005D317F">
              <w:rPr>
                <w:rFonts w:ascii="Times New Roman" w:hAnsi="Times New Roman" w:cs="Times New Roman"/>
                <w:sz w:val="12"/>
                <w:szCs w:val="12"/>
              </w:rPr>
              <w:t>ПИКД</w:t>
            </w: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</w:t>
            </w:r>
            <w:r w:rsidR="00F05083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r w:rsidR="00F05083"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ПИКД</w:t>
            </w:r>
            <w:r w:rsidR="00F05083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</w:t>
            </w:r>
            <w:r w:rsidR="00F05083"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="00F05083" w:rsidRPr="005D317F">
              <w:rPr>
                <w:rFonts w:ascii="Times New Roman" w:hAnsi="Times New Roman" w:cs="Times New Roman"/>
                <w:sz w:val="12"/>
                <w:szCs w:val="12"/>
              </w:rPr>
              <w:t>ПИКД</w:t>
            </w: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F05083">
            <w:pPr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ЧХЛ, </w:t>
            </w: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ПИКД </w:t>
            </w:r>
            <w:r w:rsidR="00E62C3B" w:rsidRPr="005D317F">
              <w:rPr>
                <w:rFonts w:ascii="Times New Roman" w:hAnsi="Times New Roman" w:cs="Times New Roman"/>
                <w:sz w:val="12"/>
                <w:szCs w:val="12"/>
              </w:rPr>
              <w:t>в р.</w:t>
            </w:r>
            <w:proofErr w:type="gramStart"/>
            <w:r w:rsidR="00E62C3B"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="00E62C3B"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</w:t>
            </w:r>
            <w:r w:rsidR="00F05083"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="00F05083" w:rsidRPr="005D317F">
              <w:rPr>
                <w:rFonts w:ascii="Times New Roman" w:hAnsi="Times New Roman" w:cs="Times New Roman"/>
                <w:sz w:val="12"/>
                <w:szCs w:val="12"/>
              </w:rPr>
              <w:t>ПИКД</w:t>
            </w: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8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</w:t>
            </w:r>
            <w:r w:rsidR="00F05083">
              <w:rPr>
                <w:rFonts w:ascii="Times New Roman" w:hAnsi="Times New Roman" w:cs="Times New Roman"/>
                <w:sz w:val="12"/>
                <w:szCs w:val="12"/>
              </w:rPr>
              <w:t xml:space="preserve">, </w:t>
            </w:r>
            <w:r w:rsidR="00F05083" w:rsidRPr="005D317F">
              <w:rPr>
                <w:rFonts w:ascii="Times New Roman" w:hAnsi="Times New Roman" w:cs="Times New Roman"/>
                <w:sz w:val="12"/>
                <w:szCs w:val="12"/>
              </w:rPr>
              <w:t>ПИКД</w:t>
            </w: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в р.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м</w:t>
            </w:r>
            <w:proofErr w:type="gramEnd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1379" w:type="dxa"/>
            <w:shd w:val="clear" w:color="auto" w:fill="BFBFBF" w:themeFill="background1" w:themeFillShade="BF"/>
          </w:tcPr>
          <w:p w:rsidR="00E62C3B" w:rsidRPr="005D317F" w:rsidRDefault="00E62C3B">
            <w:pPr>
              <w:rPr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ЧХЛ</w:t>
            </w:r>
            <w:proofErr w:type="gramStart"/>
            <w:r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236DC5" w:rsidRPr="005D317F">
              <w:rPr>
                <w:rFonts w:ascii="Times New Roman" w:hAnsi="Times New Roman" w:cs="Times New Roman"/>
                <w:sz w:val="12"/>
                <w:szCs w:val="12"/>
              </w:rPr>
              <w:t>,</w:t>
            </w:r>
            <w:proofErr w:type="gramEnd"/>
            <w:r w:rsidR="00236DC5" w:rsidRPr="005D317F">
              <w:rPr>
                <w:rFonts w:ascii="Times New Roman" w:hAnsi="Times New Roman" w:cs="Times New Roman"/>
                <w:sz w:val="12"/>
                <w:szCs w:val="12"/>
              </w:rPr>
              <w:t xml:space="preserve"> ПИКД </w:t>
            </w: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в р.м.</w:t>
            </w:r>
          </w:p>
        </w:tc>
      </w:tr>
      <w:tr w:rsidR="00A51739" w:rsidRPr="005D317F" w:rsidTr="00C26EA7">
        <w:tc>
          <w:tcPr>
            <w:tcW w:w="452" w:type="dxa"/>
          </w:tcPr>
          <w:p w:rsidR="00E62C3B" w:rsidRPr="005D317F" w:rsidRDefault="00E62C3B" w:rsidP="005A6C7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78" w:type="dxa"/>
          </w:tcPr>
          <w:p w:rsidR="00C741C8" w:rsidRDefault="00C741C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62C3B" w:rsidRPr="005D317F" w:rsidRDefault="008A4EF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10/1,30ч/1,30ч</w:t>
            </w:r>
          </w:p>
        </w:tc>
        <w:tc>
          <w:tcPr>
            <w:tcW w:w="1378" w:type="dxa"/>
          </w:tcPr>
          <w:p w:rsidR="00C741C8" w:rsidRDefault="00C741C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62C3B" w:rsidRPr="005D317F" w:rsidRDefault="008A4EF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10/1,30ч/1,30ч</w:t>
            </w:r>
          </w:p>
        </w:tc>
        <w:tc>
          <w:tcPr>
            <w:tcW w:w="1379" w:type="dxa"/>
          </w:tcPr>
          <w:p w:rsidR="00C741C8" w:rsidRDefault="00C741C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62C3B" w:rsidRPr="005D317F" w:rsidRDefault="006842A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10/2,30ч/2,30ч</w:t>
            </w:r>
          </w:p>
        </w:tc>
        <w:tc>
          <w:tcPr>
            <w:tcW w:w="1378" w:type="dxa"/>
          </w:tcPr>
          <w:p w:rsidR="00C741C8" w:rsidRDefault="00C741C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62C3B" w:rsidRPr="005D317F" w:rsidRDefault="00280C06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10/2,30ч/2,30ч</w:t>
            </w:r>
          </w:p>
        </w:tc>
        <w:tc>
          <w:tcPr>
            <w:tcW w:w="1378" w:type="dxa"/>
          </w:tcPr>
          <w:p w:rsidR="00C741C8" w:rsidRDefault="00C741C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62C3B" w:rsidRPr="005D317F" w:rsidRDefault="00EC6B3B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10/3,20ч/3,20ч</w:t>
            </w:r>
          </w:p>
        </w:tc>
        <w:tc>
          <w:tcPr>
            <w:tcW w:w="1379" w:type="dxa"/>
          </w:tcPr>
          <w:p w:rsidR="00C741C8" w:rsidRDefault="00C741C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62C3B" w:rsidRPr="005D317F" w:rsidRDefault="003629C2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10/3,20ч/3,20ч</w:t>
            </w:r>
          </w:p>
        </w:tc>
        <w:tc>
          <w:tcPr>
            <w:tcW w:w="1378" w:type="dxa"/>
          </w:tcPr>
          <w:p w:rsidR="00C741C8" w:rsidRDefault="00C741C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62C3B" w:rsidRPr="005D317F" w:rsidRDefault="009F2F63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14/5,25ч/5,25ч</w:t>
            </w:r>
          </w:p>
        </w:tc>
        <w:tc>
          <w:tcPr>
            <w:tcW w:w="1378" w:type="dxa"/>
          </w:tcPr>
          <w:p w:rsidR="00C741C8" w:rsidRDefault="00C741C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62C3B" w:rsidRPr="005D317F" w:rsidRDefault="000C6064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14/5,25ч/5,25ч</w:t>
            </w:r>
          </w:p>
        </w:tc>
        <w:tc>
          <w:tcPr>
            <w:tcW w:w="1379" w:type="dxa"/>
          </w:tcPr>
          <w:p w:rsidR="00C741C8" w:rsidRDefault="00C741C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62C3B" w:rsidRPr="005D317F" w:rsidRDefault="00253157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14/5,25ч/5,25ч</w:t>
            </w:r>
          </w:p>
        </w:tc>
        <w:tc>
          <w:tcPr>
            <w:tcW w:w="1378" w:type="dxa"/>
          </w:tcPr>
          <w:p w:rsidR="00C741C8" w:rsidRDefault="00C741C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62C3B" w:rsidRPr="005D317F" w:rsidRDefault="00253157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15/7.30ч./7.30</w:t>
            </w:r>
          </w:p>
        </w:tc>
        <w:tc>
          <w:tcPr>
            <w:tcW w:w="1379" w:type="dxa"/>
          </w:tcPr>
          <w:p w:rsidR="00C741C8" w:rsidRDefault="00C741C8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62C3B" w:rsidRPr="005D317F" w:rsidRDefault="00236DC5" w:rsidP="005A6C7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sz w:val="12"/>
                <w:szCs w:val="12"/>
              </w:rPr>
              <w:t>15/7,30/7,30ч</w:t>
            </w:r>
          </w:p>
        </w:tc>
      </w:tr>
    </w:tbl>
    <w:p w:rsidR="00C217FB" w:rsidRDefault="00C217FB" w:rsidP="00B50E91">
      <w:pPr>
        <w:spacing w:after="0" w:line="480" w:lineRule="auto"/>
        <w:rPr>
          <w:rFonts w:ascii="Times New Roman" w:hAnsi="Times New Roman" w:cs="Times New Roman"/>
          <w:sz w:val="14"/>
          <w:szCs w:val="14"/>
        </w:rPr>
      </w:pPr>
    </w:p>
    <w:p w:rsidR="005A6C7F" w:rsidRPr="00C217FB" w:rsidRDefault="00B50E91" w:rsidP="00C21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7FB">
        <w:rPr>
          <w:rFonts w:ascii="Times New Roman" w:hAnsi="Times New Roman" w:cs="Times New Roman"/>
          <w:sz w:val="24"/>
          <w:szCs w:val="24"/>
        </w:rPr>
        <w:t>Режим дня составлен, руководствуясь «Инструктивно-методическим письмом о гигиенических требованиях к максимальной нагрузке на детей в организованных формах обучения». Настоящий документ имеет Приложение.</w:t>
      </w:r>
    </w:p>
    <w:p w:rsidR="003F0F73" w:rsidRDefault="003F0F73" w:rsidP="00F93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47B" w:rsidRDefault="00F9347B" w:rsidP="00F93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47B" w:rsidRDefault="00F9347B" w:rsidP="00F93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47B" w:rsidRDefault="00F9347B" w:rsidP="00F93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47B" w:rsidRDefault="00F9347B" w:rsidP="00F93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47B" w:rsidRDefault="00F9347B" w:rsidP="00F93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47B" w:rsidRDefault="00F9347B" w:rsidP="00F93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47B" w:rsidRDefault="00F9347B" w:rsidP="00F93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47B" w:rsidRDefault="00F9347B" w:rsidP="00F93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47B" w:rsidRDefault="00F9347B" w:rsidP="00F93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47B" w:rsidRDefault="00F9347B" w:rsidP="00F93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47B" w:rsidRDefault="00F9347B" w:rsidP="00F93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47B" w:rsidRDefault="00F9347B" w:rsidP="00F93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47B" w:rsidRPr="00F9347B" w:rsidRDefault="00F9347B" w:rsidP="00F934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F73" w:rsidRPr="00F9347B" w:rsidRDefault="003F0F73" w:rsidP="00F934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4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к </w:t>
      </w:r>
      <w:proofErr w:type="spellStart"/>
      <w:r w:rsidRPr="00F9347B">
        <w:rPr>
          <w:rFonts w:ascii="Times New Roman" w:hAnsi="Times New Roman" w:cs="Times New Roman"/>
          <w:b/>
          <w:sz w:val="24"/>
          <w:szCs w:val="24"/>
        </w:rPr>
        <w:t>плпну-сетке</w:t>
      </w:r>
      <w:proofErr w:type="spellEnd"/>
      <w:r w:rsidRPr="00F9347B">
        <w:rPr>
          <w:rFonts w:ascii="Times New Roman" w:hAnsi="Times New Roman" w:cs="Times New Roman"/>
          <w:b/>
          <w:sz w:val="24"/>
          <w:szCs w:val="24"/>
        </w:rPr>
        <w:t xml:space="preserve"> ООД</w:t>
      </w:r>
    </w:p>
    <w:p w:rsidR="003F0F73" w:rsidRDefault="003F0F73" w:rsidP="00F934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47B">
        <w:rPr>
          <w:rFonts w:ascii="Times New Roman" w:hAnsi="Times New Roman" w:cs="Times New Roman"/>
          <w:b/>
          <w:sz w:val="24"/>
          <w:szCs w:val="24"/>
        </w:rPr>
        <w:t>Совместная организованная деятельность с воспитанниками</w:t>
      </w:r>
    </w:p>
    <w:p w:rsidR="00F9347B" w:rsidRPr="00F9347B" w:rsidRDefault="00F9347B" w:rsidP="00F934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53"/>
        <w:gridCol w:w="1363"/>
        <w:gridCol w:w="1364"/>
        <w:gridCol w:w="1366"/>
        <w:gridCol w:w="1366"/>
        <w:gridCol w:w="1375"/>
        <w:gridCol w:w="1376"/>
        <w:gridCol w:w="1375"/>
        <w:gridCol w:w="1375"/>
        <w:gridCol w:w="1368"/>
        <w:gridCol w:w="1366"/>
        <w:gridCol w:w="1367"/>
      </w:tblGrid>
      <w:tr w:rsidR="005C7F48" w:rsidTr="005C7F48">
        <w:tc>
          <w:tcPr>
            <w:tcW w:w="553" w:type="dxa"/>
          </w:tcPr>
          <w:p w:rsidR="00AC5C6E" w:rsidRDefault="00AC5C6E" w:rsidP="00B50E91">
            <w:pPr>
              <w:spacing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3" w:type="dxa"/>
          </w:tcPr>
          <w:p w:rsidR="00AC5C6E" w:rsidRPr="005D317F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 группа </w:t>
            </w:r>
          </w:p>
          <w:p w:rsidR="00AC5C6E" w:rsidRPr="005D317F" w:rsidRDefault="00AC5C6E" w:rsidP="00CF24D8">
            <w:pPr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(</w:t>
            </w:r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II</w:t>
            </w:r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 xml:space="preserve"> гр. ран</w:t>
            </w:r>
            <w:proofErr w:type="gramStart"/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>.</w:t>
            </w:r>
            <w:proofErr w:type="gramEnd"/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 xml:space="preserve"> </w:t>
            </w:r>
            <w:proofErr w:type="gramStart"/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>в</w:t>
            </w:r>
            <w:proofErr w:type="gramEnd"/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>озраста)</w:t>
            </w:r>
          </w:p>
        </w:tc>
        <w:tc>
          <w:tcPr>
            <w:tcW w:w="1364" w:type="dxa"/>
          </w:tcPr>
          <w:p w:rsidR="00AC5C6E" w:rsidRPr="005D317F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2 группа </w:t>
            </w:r>
          </w:p>
          <w:p w:rsidR="00AC5C6E" w:rsidRPr="005D317F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(</w:t>
            </w:r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II</w:t>
            </w:r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 xml:space="preserve"> гр. ран</w:t>
            </w:r>
            <w:proofErr w:type="gramStart"/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>.</w:t>
            </w:r>
            <w:proofErr w:type="gramEnd"/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 xml:space="preserve"> </w:t>
            </w:r>
            <w:proofErr w:type="gramStart"/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>в</w:t>
            </w:r>
            <w:proofErr w:type="gramEnd"/>
            <w:r w:rsidRPr="005D317F">
              <w:rPr>
                <w:rFonts w:ascii="Times New Roman" w:hAnsi="Times New Roman" w:cs="Times New Roman"/>
                <w:b/>
                <w:sz w:val="12"/>
                <w:szCs w:val="12"/>
                <w:lang w:val="tt-RU"/>
              </w:rPr>
              <w:t>озраста)</w:t>
            </w:r>
          </w:p>
          <w:p w:rsidR="00AC5C6E" w:rsidRPr="005D317F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366" w:type="dxa"/>
          </w:tcPr>
          <w:p w:rsidR="00AC5C6E" w:rsidRPr="005D317F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3 группа</w:t>
            </w:r>
          </w:p>
          <w:p w:rsidR="00AC5C6E" w:rsidRPr="005D317F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(младшая)</w:t>
            </w:r>
          </w:p>
        </w:tc>
        <w:tc>
          <w:tcPr>
            <w:tcW w:w="1366" w:type="dxa"/>
          </w:tcPr>
          <w:p w:rsidR="00350240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11 группа </w:t>
            </w:r>
          </w:p>
          <w:p w:rsidR="00AC5C6E" w:rsidRPr="005D317F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(младшая)</w:t>
            </w:r>
          </w:p>
        </w:tc>
        <w:tc>
          <w:tcPr>
            <w:tcW w:w="1375" w:type="dxa"/>
          </w:tcPr>
          <w:p w:rsidR="00AC5C6E" w:rsidRPr="005D317F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5 </w:t>
            </w:r>
            <w:proofErr w:type="spellStart"/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гр</w:t>
            </w:r>
            <w:proofErr w:type="spellEnd"/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</w:t>
            </w:r>
          </w:p>
          <w:p w:rsidR="00AC5C6E" w:rsidRPr="005D317F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(средняя)</w:t>
            </w:r>
          </w:p>
        </w:tc>
        <w:tc>
          <w:tcPr>
            <w:tcW w:w="1376" w:type="dxa"/>
          </w:tcPr>
          <w:p w:rsidR="00350240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7 группа</w:t>
            </w:r>
          </w:p>
          <w:p w:rsidR="00AC5C6E" w:rsidRPr="005D317F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(средняя)</w:t>
            </w:r>
          </w:p>
        </w:tc>
        <w:tc>
          <w:tcPr>
            <w:tcW w:w="1375" w:type="dxa"/>
          </w:tcPr>
          <w:p w:rsidR="00AC5C6E" w:rsidRPr="005D317F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6 группа </w:t>
            </w:r>
          </w:p>
          <w:p w:rsidR="00AC5C6E" w:rsidRPr="005D317F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(старшая)</w:t>
            </w:r>
          </w:p>
        </w:tc>
        <w:tc>
          <w:tcPr>
            <w:tcW w:w="1375" w:type="dxa"/>
          </w:tcPr>
          <w:p w:rsidR="00350240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9 группа </w:t>
            </w:r>
          </w:p>
          <w:p w:rsidR="00AC5C6E" w:rsidRPr="005D317F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(старшая)</w:t>
            </w:r>
          </w:p>
        </w:tc>
        <w:tc>
          <w:tcPr>
            <w:tcW w:w="1368" w:type="dxa"/>
          </w:tcPr>
          <w:p w:rsidR="00350240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4 группа</w:t>
            </w:r>
          </w:p>
          <w:p w:rsidR="00AC5C6E" w:rsidRPr="005D317F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(</w:t>
            </w:r>
            <w:proofErr w:type="spellStart"/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подготов</w:t>
            </w:r>
            <w:proofErr w:type="spellEnd"/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)</w:t>
            </w:r>
          </w:p>
        </w:tc>
        <w:tc>
          <w:tcPr>
            <w:tcW w:w="1366" w:type="dxa"/>
          </w:tcPr>
          <w:p w:rsidR="00350240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8 группа </w:t>
            </w:r>
          </w:p>
          <w:p w:rsidR="00AC5C6E" w:rsidRPr="005D317F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(</w:t>
            </w:r>
            <w:proofErr w:type="spellStart"/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подготов</w:t>
            </w:r>
            <w:proofErr w:type="spellEnd"/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)</w:t>
            </w:r>
          </w:p>
        </w:tc>
        <w:tc>
          <w:tcPr>
            <w:tcW w:w="1367" w:type="dxa"/>
          </w:tcPr>
          <w:p w:rsidR="00C741C8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10 группа </w:t>
            </w:r>
          </w:p>
          <w:p w:rsidR="00AC5C6E" w:rsidRPr="005D317F" w:rsidRDefault="00AC5C6E" w:rsidP="00CF24D8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(</w:t>
            </w:r>
            <w:proofErr w:type="spellStart"/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подготов</w:t>
            </w:r>
            <w:proofErr w:type="spellEnd"/>
            <w:r w:rsidRPr="005D317F">
              <w:rPr>
                <w:rFonts w:ascii="Times New Roman" w:hAnsi="Times New Roman" w:cs="Times New Roman"/>
                <w:b/>
                <w:sz w:val="12"/>
                <w:szCs w:val="12"/>
              </w:rPr>
              <w:t>)</w:t>
            </w:r>
          </w:p>
        </w:tc>
      </w:tr>
      <w:tr w:rsidR="005C7F48" w:rsidTr="005C7F48">
        <w:tc>
          <w:tcPr>
            <w:tcW w:w="553" w:type="dxa"/>
            <w:vMerge w:val="restart"/>
            <w:textDirection w:val="btLr"/>
          </w:tcPr>
          <w:p w:rsidR="005C7F48" w:rsidRPr="00A02FA7" w:rsidRDefault="00B257F1" w:rsidP="00AC5C6E">
            <w:pPr>
              <w:spacing w:line="480" w:lineRule="auto"/>
              <w:ind w:left="113" w:right="113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02FA7">
              <w:rPr>
                <w:rFonts w:ascii="Times New Roman" w:hAnsi="Times New Roman" w:cs="Times New Roman"/>
                <w:b/>
                <w:sz w:val="14"/>
                <w:szCs w:val="14"/>
              </w:rPr>
              <w:t>П</w:t>
            </w:r>
            <w:r w:rsidR="005C7F48" w:rsidRPr="00A02FA7">
              <w:rPr>
                <w:rFonts w:ascii="Times New Roman" w:hAnsi="Times New Roman" w:cs="Times New Roman"/>
                <w:b/>
                <w:sz w:val="14"/>
                <w:szCs w:val="14"/>
              </w:rPr>
              <w:t>онедельник</w:t>
            </w:r>
          </w:p>
        </w:tc>
        <w:tc>
          <w:tcPr>
            <w:tcW w:w="1363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4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C5C6E">
              <w:rPr>
                <w:rFonts w:ascii="Times New Roman" w:hAnsi="Times New Roman" w:cs="Times New Roman"/>
                <w:sz w:val="14"/>
                <w:szCs w:val="14"/>
              </w:rPr>
              <w:t xml:space="preserve">11.00-11.20 Ознакомление с татарским языком (в </w:t>
            </w:r>
            <w:proofErr w:type="spellStart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реж</w:t>
            </w:r>
            <w:proofErr w:type="gramStart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.м</w:t>
            </w:r>
            <w:proofErr w:type="gramEnd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ом</w:t>
            </w:r>
            <w:proofErr w:type="spellEnd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., на прогулке)</w:t>
            </w:r>
          </w:p>
        </w:tc>
        <w:tc>
          <w:tcPr>
            <w:tcW w:w="1376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C5C6E">
              <w:rPr>
                <w:rFonts w:ascii="Times New Roman" w:hAnsi="Times New Roman" w:cs="Times New Roman"/>
                <w:sz w:val="14"/>
                <w:szCs w:val="14"/>
              </w:rPr>
              <w:t xml:space="preserve">11.20-11.40 Ознакомление с татарским языком (в </w:t>
            </w:r>
            <w:proofErr w:type="spellStart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реж</w:t>
            </w:r>
            <w:proofErr w:type="gramStart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.м</w:t>
            </w:r>
            <w:proofErr w:type="gramEnd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ом</w:t>
            </w:r>
            <w:proofErr w:type="spellEnd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., на прогулке)</w:t>
            </w:r>
          </w:p>
        </w:tc>
        <w:tc>
          <w:tcPr>
            <w:tcW w:w="1375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7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C7F48" w:rsidTr="005C7F48">
        <w:tc>
          <w:tcPr>
            <w:tcW w:w="553" w:type="dxa"/>
            <w:vMerge/>
          </w:tcPr>
          <w:p w:rsidR="005C7F48" w:rsidRPr="00A02FA7" w:rsidRDefault="005C7F48" w:rsidP="00B50E91">
            <w:pPr>
              <w:spacing w:line="48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3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4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6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5A4CEF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15.15-18.00</w:t>
            </w:r>
          </w:p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Инд. занятия с логопедом</w:t>
            </w:r>
          </w:p>
        </w:tc>
        <w:tc>
          <w:tcPr>
            <w:tcW w:w="1375" w:type="dxa"/>
          </w:tcPr>
          <w:p w:rsidR="005A4CEF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15.15-18.00 </w:t>
            </w:r>
          </w:p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Инд. занятия с логопедом</w:t>
            </w:r>
          </w:p>
        </w:tc>
        <w:tc>
          <w:tcPr>
            <w:tcW w:w="1368" w:type="dxa"/>
          </w:tcPr>
          <w:p w:rsidR="005A4CEF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15.15-18.00</w:t>
            </w:r>
          </w:p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Инд. занятия с логопедом</w:t>
            </w:r>
          </w:p>
        </w:tc>
        <w:tc>
          <w:tcPr>
            <w:tcW w:w="1366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15.45-16.05 Психолог</w:t>
            </w:r>
          </w:p>
        </w:tc>
        <w:tc>
          <w:tcPr>
            <w:tcW w:w="1367" w:type="dxa"/>
          </w:tcPr>
          <w:p w:rsidR="005C7F48" w:rsidRDefault="005C7F48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15.15-15.35 Психолог</w:t>
            </w:r>
          </w:p>
        </w:tc>
      </w:tr>
      <w:tr w:rsidR="00A02FA7" w:rsidTr="00A02FA7">
        <w:tc>
          <w:tcPr>
            <w:tcW w:w="553" w:type="dxa"/>
            <w:vMerge/>
          </w:tcPr>
          <w:p w:rsidR="005C7F48" w:rsidRPr="00A02FA7" w:rsidRDefault="005C7F48" w:rsidP="00B50E91">
            <w:pPr>
              <w:spacing w:line="48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3" w:type="dxa"/>
            <w:shd w:val="clear" w:color="auto" w:fill="7F7F7F" w:themeFill="text1" w:themeFillTint="80"/>
          </w:tcPr>
          <w:p w:rsidR="005C7F48" w:rsidRPr="00676F67" w:rsidRDefault="005C7F48" w:rsidP="00AC5C6E">
            <w:pPr>
              <w:rPr>
                <w:rFonts w:ascii="Times New Roman" w:hAnsi="Times New Roman" w:cs="Times New Roman"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1364" w:type="dxa"/>
            <w:shd w:val="clear" w:color="auto" w:fill="7F7F7F" w:themeFill="text1" w:themeFillTint="80"/>
          </w:tcPr>
          <w:p w:rsidR="005C7F48" w:rsidRPr="00676F67" w:rsidRDefault="005C7F48" w:rsidP="00AC5C6E">
            <w:pPr>
              <w:rPr>
                <w:rFonts w:ascii="Times New Roman" w:hAnsi="Times New Roman" w:cs="Times New Roman"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1366" w:type="dxa"/>
            <w:shd w:val="clear" w:color="auto" w:fill="7F7F7F" w:themeFill="text1" w:themeFillTint="80"/>
          </w:tcPr>
          <w:p w:rsidR="005C7F48" w:rsidRPr="00676F67" w:rsidRDefault="005C7F48" w:rsidP="00AC5C6E">
            <w:pPr>
              <w:rPr>
                <w:rFonts w:ascii="Times New Roman" w:hAnsi="Times New Roman" w:cs="Times New Roman"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1366" w:type="dxa"/>
            <w:shd w:val="clear" w:color="auto" w:fill="7F7F7F" w:themeFill="text1" w:themeFillTint="80"/>
          </w:tcPr>
          <w:p w:rsidR="005C7F48" w:rsidRPr="00676F67" w:rsidRDefault="005C7F48" w:rsidP="00AC5C6E">
            <w:pPr>
              <w:rPr>
                <w:rFonts w:ascii="Times New Roman" w:hAnsi="Times New Roman" w:cs="Times New Roman"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1375" w:type="dxa"/>
            <w:shd w:val="clear" w:color="auto" w:fill="7F7F7F" w:themeFill="text1" w:themeFillTint="80"/>
          </w:tcPr>
          <w:p w:rsidR="005C7F48" w:rsidRPr="00676F67" w:rsidRDefault="005C7F48" w:rsidP="00AC5C6E">
            <w:pPr>
              <w:rPr>
                <w:rFonts w:ascii="Times New Roman" w:hAnsi="Times New Roman" w:cs="Times New Roman"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1376" w:type="dxa"/>
            <w:shd w:val="clear" w:color="auto" w:fill="7F7F7F" w:themeFill="text1" w:themeFillTint="80"/>
          </w:tcPr>
          <w:p w:rsidR="005C7F48" w:rsidRPr="00676F67" w:rsidRDefault="005C7F48" w:rsidP="00AC5C6E">
            <w:pPr>
              <w:rPr>
                <w:rFonts w:ascii="Times New Roman" w:hAnsi="Times New Roman" w:cs="Times New Roman"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1375" w:type="dxa"/>
            <w:shd w:val="clear" w:color="auto" w:fill="7F7F7F" w:themeFill="text1" w:themeFillTint="80"/>
          </w:tcPr>
          <w:p w:rsidR="005C7F48" w:rsidRPr="00676F67" w:rsidRDefault="005C7F48" w:rsidP="00AC5C6E">
            <w:pPr>
              <w:rPr>
                <w:rFonts w:ascii="Times New Roman" w:hAnsi="Times New Roman" w:cs="Times New Roman"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1375" w:type="dxa"/>
            <w:shd w:val="clear" w:color="auto" w:fill="7F7F7F" w:themeFill="text1" w:themeFillTint="80"/>
          </w:tcPr>
          <w:p w:rsidR="005C7F48" w:rsidRPr="00676F67" w:rsidRDefault="005C7F48" w:rsidP="00AC5C6E">
            <w:pPr>
              <w:rPr>
                <w:rFonts w:ascii="Times New Roman" w:hAnsi="Times New Roman" w:cs="Times New Roman"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1368" w:type="dxa"/>
            <w:shd w:val="clear" w:color="auto" w:fill="7F7F7F" w:themeFill="text1" w:themeFillTint="80"/>
          </w:tcPr>
          <w:p w:rsidR="005C7F48" w:rsidRPr="00676F67" w:rsidRDefault="005C7F48" w:rsidP="00AC5C6E">
            <w:pPr>
              <w:rPr>
                <w:rFonts w:ascii="Times New Roman" w:hAnsi="Times New Roman" w:cs="Times New Roman"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1366" w:type="dxa"/>
            <w:shd w:val="clear" w:color="auto" w:fill="7F7F7F" w:themeFill="text1" w:themeFillTint="80"/>
          </w:tcPr>
          <w:p w:rsidR="005C7F48" w:rsidRPr="00676F67" w:rsidRDefault="005C7F48" w:rsidP="00AC5C6E">
            <w:pPr>
              <w:rPr>
                <w:rFonts w:ascii="Times New Roman" w:hAnsi="Times New Roman" w:cs="Times New Roman"/>
                <w:color w:val="808080" w:themeColor="background1" w:themeShade="80"/>
                <w:sz w:val="14"/>
                <w:szCs w:val="14"/>
              </w:rPr>
            </w:pPr>
          </w:p>
        </w:tc>
        <w:tc>
          <w:tcPr>
            <w:tcW w:w="1367" w:type="dxa"/>
            <w:shd w:val="clear" w:color="auto" w:fill="7F7F7F" w:themeFill="text1" w:themeFillTint="80"/>
          </w:tcPr>
          <w:p w:rsidR="005C7F48" w:rsidRPr="00676F67" w:rsidRDefault="005C7F48" w:rsidP="00AC5C6E">
            <w:pPr>
              <w:rPr>
                <w:rFonts w:ascii="Times New Roman" w:hAnsi="Times New Roman" w:cs="Times New Roman"/>
                <w:color w:val="808080" w:themeColor="background1" w:themeShade="80"/>
                <w:sz w:val="14"/>
                <w:szCs w:val="14"/>
              </w:rPr>
            </w:pPr>
          </w:p>
        </w:tc>
      </w:tr>
      <w:tr w:rsidR="00A02FA7" w:rsidTr="005C7F48">
        <w:tc>
          <w:tcPr>
            <w:tcW w:w="553" w:type="dxa"/>
            <w:vMerge w:val="restart"/>
            <w:textDirection w:val="btLr"/>
          </w:tcPr>
          <w:p w:rsidR="00A02FA7" w:rsidRPr="00A02FA7" w:rsidRDefault="00A02FA7" w:rsidP="005C7F48">
            <w:pPr>
              <w:spacing w:line="480" w:lineRule="auto"/>
              <w:ind w:left="113" w:right="113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02FA7">
              <w:rPr>
                <w:rFonts w:ascii="Times New Roman" w:hAnsi="Times New Roman" w:cs="Times New Roman"/>
                <w:b/>
                <w:sz w:val="14"/>
                <w:szCs w:val="14"/>
              </w:rPr>
              <w:t>Вторник</w:t>
            </w:r>
          </w:p>
        </w:tc>
        <w:tc>
          <w:tcPr>
            <w:tcW w:w="1363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4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6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10.10-10.35</w:t>
            </w:r>
            <w:r w:rsidRPr="00AC5C6E">
              <w:rPr>
                <w:rFonts w:ascii="Times New Roman" w:hAnsi="Times New Roman" w:cs="Times New Roman"/>
                <w:sz w:val="14"/>
                <w:szCs w:val="14"/>
              </w:rPr>
              <w:t xml:space="preserve"> Ознакомление с татарским языком (в </w:t>
            </w:r>
            <w:proofErr w:type="spellStart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реж</w:t>
            </w:r>
            <w:proofErr w:type="gramStart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.м</w:t>
            </w:r>
            <w:proofErr w:type="gramEnd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ом</w:t>
            </w:r>
            <w:proofErr w:type="spellEnd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., на прогулке)</w:t>
            </w:r>
          </w:p>
        </w:tc>
        <w:tc>
          <w:tcPr>
            <w:tcW w:w="1375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10.35-10.55</w:t>
            </w:r>
          </w:p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C5C6E">
              <w:rPr>
                <w:rFonts w:ascii="Times New Roman" w:hAnsi="Times New Roman" w:cs="Times New Roman"/>
                <w:sz w:val="14"/>
                <w:szCs w:val="14"/>
              </w:rPr>
              <w:t xml:space="preserve">Ознакомление с татарским языком (в </w:t>
            </w:r>
            <w:proofErr w:type="spellStart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реж</w:t>
            </w:r>
            <w:proofErr w:type="gramStart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.м</w:t>
            </w:r>
            <w:proofErr w:type="gramEnd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ом</w:t>
            </w:r>
            <w:proofErr w:type="spellEnd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., на прогулке)</w:t>
            </w:r>
          </w:p>
        </w:tc>
        <w:tc>
          <w:tcPr>
            <w:tcW w:w="1368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7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11.00-11.30 </w:t>
            </w:r>
          </w:p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C5C6E">
              <w:rPr>
                <w:rFonts w:ascii="Times New Roman" w:hAnsi="Times New Roman" w:cs="Times New Roman"/>
                <w:sz w:val="14"/>
                <w:szCs w:val="14"/>
              </w:rPr>
              <w:t xml:space="preserve">Ознакомление с татарским языком (в </w:t>
            </w:r>
            <w:proofErr w:type="spellStart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реж</w:t>
            </w:r>
            <w:proofErr w:type="gramStart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.м</w:t>
            </w:r>
            <w:proofErr w:type="gramEnd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ом</w:t>
            </w:r>
            <w:proofErr w:type="spellEnd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., на прогулке)</w:t>
            </w:r>
          </w:p>
        </w:tc>
      </w:tr>
      <w:tr w:rsidR="00A02FA7" w:rsidTr="005C7F48">
        <w:tc>
          <w:tcPr>
            <w:tcW w:w="553" w:type="dxa"/>
            <w:vMerge/>
          </w:tcPr>
          <w:p w:rsidR="00A02FA7" w:rsidRPr="00A02FA7" w:rsidRDefault="00A02FA7" w:rsidP="00B50E91">
            <w:pPr>
              <w:spacing w:line="48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3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4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15.15-18.00 </w:t>
            </w:r>
          </w:p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Инд. занятия с логопедом</w:t>
            </w:r>
          </w:p>
        </w:tc>
        <w:tc>
          <w:tcPr>
            <w:tcW w:w="1376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15.15-18.00 </w:t>
            </w:r>
          </w:p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Инд. занятия с логопедом</w:t>
            </w:r>
          </w:p>
        </w:tc>
        <w:tc>
          <w:tcPr>
            <w:tcW w:w="1375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15.15-18.00</w:t>
            </w:r>
          </w:p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Инд. занятия с логопедом</w:t>
            </w:r>
          </w:p>
        </w:tc>
        <w:tc>
          <w:tcPr>
            <w:tcW w:w="1367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15.15-18.00 </w:t>
            </w:r>
          </w:p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Инд. занятия с логопедом</w:t>
            </w:r>
          </w:p>
        </w:tc>
      </w:tr>
      <w:tr w:rsidR="00A02FA7" w:rsidTr="005C7F48">
        <w:tc>
          <w:tcPr>
            <w:tcW w:w="553" w:type="dxa"/>
            <w:vMerge/>
          </w:tcPr>
          <w:p w:rsidR="00A02FA7" w:rsidRPr="00A02FA7" w:rsidRDefault="00A02FA7" w:rsidP="00B50E91">
            <w:pPr>
              <w:spacing w:line="48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3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4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10.10-10.30</w:t>
            </w:r>
          </w:p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C5C6E">
              <w:rPr>
                <w:rFonts w:ascii="Times New Roman" w:hAnsi="Times New Roman" w:cs="Times New Roman"/>
                <w:sz w:val="14"/>
                <w:szCs w:val="14"/>
              </w:rPr>
              <w:t xml:space="preserve">Ознакомление с татарским языком (в </w:t>
            </w:r>
            <w:proofErr w:type="spellStart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реж</w:t>
            </w:r>
            <w:proofErr w:type="gramStart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.м</w:t>
            </w:r>
            <w:proofErr w:type="gramEnd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ом</w:t>
            </w:r>
            <w:proofErr w:type="spellEnd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., на прогулке)</w:t>
            </w:r>
          </w:p>
        </w:tc>
        <w:tc>
          <w:tcPr>
            <w:tcW w:w="1376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10.40-11.00</w:t>
            </w:r>
          </w:p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C5C6E">
              <w:rPr>
                <w:rFonts w:ascii="Times New Roman" w:hAnsi="Times New Roman" w:cs="Times New Roman"/>
                <w:sz w:val="14"/>
                <w:szCs w:val="14"/>
              </w:rPr>
              <w:t xml:space="preserve">Ознакомление с татарским языком (в </w:t>
            </w:r>
            <w:proofErr w:type="spellStart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реж</w:t>
            </w:r>
            <w:proofErr w:type="gramStart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.м</w:t>
            </w:r>
            <w:proofErr w:type="gramEnd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ом</w:t>
            </w:r>
            <w:proofErr w:type="spellEnd"/>
            <w:r w:rsidRPr="00AC5C6E">
              <w:rPr>
                <w:rFonts w:ascii="Times New Roman" w:hAnsi="Times New Roman" w:cs="Times New Roman"/>
                <w:sz w:val="14"/>
                <w:szCs w:val="14"/>
              </w:rPr>
              <w:t>., на прогулке)</w:t>
            </w:r>
          </w:p>
        </w:tc>
        <w:tc>
          <w:tcPr>
            <w:tcW w:w="1375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7" w:type="dxa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02FA7" w:rsidTr="00A02FA7">
        <w:tc>
          <w:tcPr>
            <w:tcW w:w="553" w:type="dxa"/>
            <w:vMerge/>
          </w:tcPr>
          <w:p w:rsidR="00A02FA7" w:rsidRPr="00A02FA7" w:rsidRDefault="00A02FA7" w:rsidP="00B50E91">
            <w:pPr>
              <w:spacing w:line="48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3" w:type="dxa"/>
            <w:shd w:val="clear" w:color="auto" w:fill="7F7F7F" w:themeFill="text1" w:themeFillTint="80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4" w:type="dxa"/>
            <w:shd w:val="clear" w:color="auto" w:fill="7F7F7F" w:themeFill="text1" w:themeFillTint="80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  <w:shd w:val="clear" w:color="auto" w:fill="7F7F7F" w:themeFill="text1" w:themeFillTint="80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  <w:shd w:val="clear" w:color="auto" w:fill="7F7F7F" w:themeFill="text1" w:themeFillTint="80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  <w:shd w:val="clear" w:color="auto" w:fill="7F7F7F" w:themeFill="text1" w:themeFillTint="80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6" w:type="dxa"/>
            <w:shd w:val="clear" w:color="auto" w:fill="7F7F7F" w:themeFill="text1" w:themeFillTint="80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  <w:shd w:val="clear" w:color="auto" w:fill="7F7F7F" w:themeFill="text1" w:themeFillTint="80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  <w:shd w:val="clear" w:color="auto" w:fill="7F7F7F" w:themeFill="text1" w:themeFillTint="80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shd w:val="clear" w:color="auto" w:fill="7F7F7F" w:themeFill="text1" w:themeFillTint="80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  <w:shd w:val="clear" w:color="auto" w:fill="7F7F7F" w:themeFill="text1" w:themeFillTint="80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7" w:type="dxa"/>
            <w:shd w:val="clear" w:color="auto" w:fill="7F7F7F" w:themeFill="text1" w:themeFillTint="80"/>
          </w:tcPr>
          <w:p w:rsidR="00A02FA7" w:rsidRDefault="00A02FA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A4CEF" w:rsidTr="005A4CEF">
        <w:tc>
          <w:tcPr>
            <w:tcW w:w="553" w:type="dxa"/>
            <w:vMerge w:val="restart"/>
            <w:textDirection w:val="btLr"/>
          </w:tcPr>
          <w:p w:rsidR="005A4CEF" w:rsidRPr="00A02FA7" w:rsidRDefault="00B257F1" w:rsidP="005A4CEF">
            <w:pPr>
              <w:spacing w:line="480" w:lineRule="auto"/>
              <w:ind w:left="113" w:right="113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02FA7">
              <w:rPr>
                <w:rFonts w:ascii="Times New Roman" w:hAnsi="Times New Roman" w:cs="Times New Roman"/>
                <w:b/>
                <w:sz w:val="14"/>
                <w:szCs w:val="14"/>
              </w:rPr>
              <w:t>С</w:t>
            </w:r>
            <w:r w:rsidR="00676F67" w:rsidRPr="00A02FA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реда </w:t>
            </w:r>
          </w:p>
        </w:tc>
        <w:tc>
          <w:tcPr>
            <w:tcW w:w="1363" w:type="dxa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4" w:type="dxa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F73C80" w:rsidRDefault="00F73C80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15.15-18.00</w:t>
            </w:r>
          </w:p>
          <w:p w:rsidR="005A4CEF" w:rsidRDefault="00F73C80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Инд. занятия с логопедом</w:t>
            </w:r>
          </w:p>
        </w:tc>
        <w:tc>
          <w:tcPr>
            <w:tcW w:w="1376" w:type="dxa"/>
          </w:tcPr>
          <w:p w:rsidR="00F73C80" w:rsidRDefault="00F73C80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15.15-18.00</w:t>
            </w:r>
          </w:p>
          <w:p w:rsidR="005A4CEF" w:rsidRDefault="00F73C80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Инд. занятия с логопедом</w:t>
            </w:r>
          </w:p>
        </w:tc>
        <w:tc>
          <w:tcPr>
            <w:tcW w:w="1375" w:type="dxa"/>
          </w:tcPr>
          <w:p w:rsidR="00F73C80" w:rsidRDefault="00F73C80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15.15-18.00</w:t>
            </w:r>
          </w:p>
          <w:p w:rsidR="005A4CEF" w:rsidRDefault="00F73C80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Инд. занятия с логопедом</w:t>
            </w:r>
          </w:p>
        </w:tc>
        <w:tc>
          <w:tcPr>
            <w:tcW w:w="1375" w:type="dxa"/>
          </w:tcPr>
          <w:p w:rsidR="00F73C80" w:rsidRDefault="00F73C80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15.15-18.00</w:t>
            </w:r>
          </w:p>
          <w:p w:rsidR="005A4CEF" w:rsidRDefault="00F73C80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Инд. занятия с логопедом</w:t>
            </w:r>
          </w:p>
        </w:tc>
        <w:tc>
          <w:tcPr>
            <w:tcW w:w="1368" w:type="dxa"/>
          </w:tcPr>
          <w:p w:rsidR="00F73C80" w:rsidRDefault="00F73C80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15.15-18.00</w:t>
            </w:r>
          </w:p>
          <w:p w:rsidR="005A4CEF" w:rsidRDefault="00F73C80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Инд. занятия с логопедом</w:t>
            </w:r>
          </w:p>
        </w:tc>
        <w:tc>
          <w:tcPr>
            <w:tcW w:w="1366" w:type="dxa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7" w:type="dxa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A4CEF" w:rsidTr="005C7F48">
        <w:tc>
          <w:tcPr>
            <w:tcW w:w="553" w:type="dxa"/>
            <w:vMerge/>
          </w:tcPr>
          <w:p w:rsidR="005A4CEF" w:rsidRPr="00A02FA7" w:rsidRDefault="005A4CEF" w:rsidP="00B50E91">
            <w:pPr>
              <w:spacing w:line="48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3" w:type="dxa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4" w:type="dxa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6" w:type="dxa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5A4CEF" w:rsidRDefault="00F73C80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15.15-15.35 Психолог</w:t>
            </w:r>
          </w:p>
        </w:tc>
        <w:tc>
          <w:tcPr>
            <w:tcW w:w="1367" w:type="dxa"/>
          </w:tcPr>
          <w:p w:rsidR="005A4CEF" w:rsidRDefault="00F73C80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15.45-16.05</w:t>
            </w:r>
          </w:p>
          <w:p w:rsidR="00F73C80" w:rsidRDefault="00F73C80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Психолог</w:t>
            </w:r>
          </w:p>
        </w:tc>
      </w:tr>
      <w:tr w:rsidR="00A02FA7" w:rsidTr="00A02FA7">
        <w:tc>
          <w:tcPr>
            <w:tcW w:w="553" w:type="dxa"/>
            <w:vMerge/>
          </w:tcPr>
          <w:p w:rsidR="005A4CEF" w:rsidRPr="00A02FA7" w:rsidRDefault="005A4CEF" w:rsidP="00B50E91">
            <w:pPr>
              <w:spacing w:line="48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363" w:type="dxa"/>
            <w:shd w:val="clear" w:color="auto" w:fill="7F7F7F" w:themeFill="text1" w:themeFillTint="80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4" w:type="dxa"/>
            <w:shd w:val="clear" w:color="auto" w:fill="7F7F7F" w:themeFill="text1" w:themeFillTint="80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  <w:shd w:val="clear" w:color="auto" w:fill="7F7F7F" w:themeFill="text1" w:themeFillTint="80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  <w:shd w:val="clear" w:color="auto" w:fill="7F7F7F" w:themeFill="text1" w:themeFillTint="80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  <w:shd w:val="clear" w:color="auto" w:fill="7F7F7F" w:themeFill="text1" w:themeFillTint="80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6" w:type="dxa"/>
            <w:shd w:val="clear" w:color="auto" w:fill="7F7F7F" w:themeFill="text1" w:themeFillTint="80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  <w:shd w:val="clear" w:color="auto" w:fill="7F7F7F" w:themeFill="text1" w:themeFillTint="80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  <w:shd w:val="clear" w:color="auto" w:fill="7F7F7F" w:themeFill="text1" w:themeFillTint="80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shd w:val="clear" w:color="auto" w:fill="7F7F7F" w:themeFill="text1" w:themeFillTint="80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  <w:shd w:val="clear" w:color="auto" w:fill="7F7F7F" w:themeFill="text1" w:themeFillTint="80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7" w:type="dxa"/>
            <w:shd w:val="clear" w:color="auto" w:fill="7F7F7F" w:themeFill="text1" w:themeFillTint="80"/>
          </w:tcPr>
          <w:p w:rsidR="005A4CEF" w:rsidRDefault="005A4CEF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76F67" w:rsidTr="00676F67">
        <w:tc>
          <w:tcPr>
            <w:tcW w:w="553" w:type="dxa"/>
            <w:vMerge w:val="restart"/>
            <w:textDirection w:val="btLr"/>
          </w:tcPr>
          <w:p w:rsidR="00676F67" w:rsidRPr="00A02FA7" w:rsidRDefault="00A02FA7" w:rsidP="00676F67">
            <w:pPr>
              <w:spacing w:line="480" w:lineRule="auto"/>
              <w:ind w:left="113" w:right="113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02FA7">
              <w:rPr>
                <w:rFonts w:ascii="Times New Roman" w:hAnsi="Times New Roman" w:cs="Times New Roman"/>
                <w:b/>
                <w:sz w:val="14"/>
                <w:szCs w:val="14"/>
              </w:rPr>
              <w:t>Четверг</w:t>
            </w:r>
          </w:p>
        </w:tc>
        <w:tc>
          <w:tcPr>
            <w:tcW w:w="1363" w:type="dxa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4" w:type="dxa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6" w:type="dxa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676F67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11.10-11.40</w:t>
            </w:r>
          </w:p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Ознакомление с татарским языком (в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Мом., на прогулке)</w:t>
            </w:r>
            <w:proofErr w:type="gramEnd"/>
          </w:p>
        </w:tc>
        <w:tc>
          <w:tcPr>
            <w:tcW w:w="1367" w:type="dxa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257F1" w:rsidTr="005C7F48">
        <w:tc>
          <w:tcPr>
            <w:tcW w:w="553" w:type="dxa"/>
            <w:vMerge/>
          </w:tcPr>
          <w:p w:rsidR="00B257F1" w:rsidRDefault="00B257F1" w:rsidP="00B50E91">
            <w:pPr>
              <w:spacing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3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4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6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B257F1" w:rsidRDefault="00B257F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15.15-18.00</w:t>
            </w:r>
          </w:p>
          <w:p w:rsidR="00B257F1" w:rsidRDefault="00B257F1">
            <w:r w:rsidRPr="00A702F7">
              <w:rPr>
                <w:rFonts w:ascii="Times New Roman" w:hAnsi="Times New Roman" w:cs="Times New Roman"/>
                <w:sz w:val="14"/>
                <w:szCs w:val="14"/>
              </w:rPr>
              <w:t>Инд. занятия с логопедом</w:t>
            </w:r>
          </w:p>
        </w:tc>
        <w:tc>
          <w:tcPr>
            <w:tcW w:w="1367" w:type="dxa"/>
          </w:tcPr>
          <w:p w:rsidR="00B257F1" w:rsidRDefault="00B257F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15.15-18.00</w:t>
            </w:r>
          </w:p>
          <w:p w:rsidR="00B257F1" w:rsidRDefault="00B257F1">
            <w:r w:rsidRPr="00A702F7">
              <w:rPr>
                <w:rFonts w:ascii="Times New Roman" w:hAnsi="Times New Roman" w:cs="Times New Roman"/>
                <w:sz w:val="14"/>
                <w:szCs w:val="14"/>
              </w:rPr>
              <w:t>Инд. занятия с логопедом</w:t>
            </w:r>
          </w:p>
        </w:tc>
      </w:tr>
      <w:tr w:rsidR="00676F67" w:rsidTr="00A02FA7">
        <w:tc>
          <w:tcPr>
            <w:tcW w:w="553" w:type="dxa"/>
            <w:vMerge/>
          </w:tcPr>
          <w:p w:rsidR="00676F67" w:rsidRDefault="00676F67" w:rsidP="00B50E91">
            <w:pPr>
              <w:spacing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3" w:type="dxa"/>
            <w:shd w:val="clear" w:color="auto" w:fill="7F7F7F" w:themeFill="text1" w:themeFillTint="80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4" w:type="dxa"/>
            <w:shd w:val="clear" w:color="auto" w:fill="7F7F7F" w:themeFill="text1" w:themeFillTint="80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  <w:shd w:val="clear" w:color="auto" w:fill="7F7F7F" w:themeFill="text1" w:themeFillTint="80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  <w:shd w:val="clear" w:color="auto" w:fill="7F7F7F" w:themeFill="text1" w:themeFillTint="80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  <w:shd w:val="clear" w:color="auto" w:fill="7F7F7F" w:themeFill="text1" w:themeFillTint="80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6" w:type="dxa"/>
            <w:shd w:val="clear" w:color="auto" w:fill="7F7F7F" w:themeFill="text1" w:themeFillTint="80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  <w:shd w:val="clear" w:color="auto" w:fill="7F7F7F" w:themeFill="text1" w:themeFillTint="80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  <w:shd w:val="clear" w:color="auto" w:fill="7F7F7F" w:themeFill="text1" w:themeFillTint="80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shd w:val="clear" w:color="auto" w:fill="7F7F7F" w:themeFill="text1" w:themeFillTint="80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  <w:shd w:val="clear" w:color="auto" w:fill="7F7F7F" w:themeFill="text1" w:themeFillTint="80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7" w:type="dxa"/>
            <w:shd w:val="clear" w:color="auto" w:fill="7F7F7F" w:themeFill="text1" w:themeFillTint="80"/>
          </w:tcPr>
          <w:p w:rsidR="00676F67" w:rsidRDefault="00676F67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257F1" w:rsidTr="00B257F1">
        <w:tc>
          <w:tcPr>
            <w:tcW w:w="553" w:type="dxa"/>
            <w:vMerge w:val="restart"/>
            <w:textDirection w:val="btLr"/>
          </w:tcPr>
          <w:p w:rsidR="00B257F1" w:rsidRPr="00A02FA7" w:rsidRDefault="00B257F1" w:rsidP="00B257F1">
            <w:pPr>
              <w:spacing w:line="480" w:lineRule="auto"/>
              <w:ind w:left="113" w:right="113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02FA7">
              <w:rPr>
                <w:rFonts w:ascii="Times New Roman" w:hAnsi="Times New Roman" w:cs="Times New Roman"/>
                <w:b/>
                <w:sz w:val="14"/>
                <w:szCs w:val="14"/>
              </w:rPr>
              <w:t>Пятница</w:t>
            </w:r>
          </w:p>
        </w:tc>
        <w:tc>
          <w:tcPr>
            <w:tcW w:w="1363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4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6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</w:tcPr>
          <w:p w:rsidR="00B257F1" w:rsidRDefault="00B257F1" w:rsidP="00B257F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11.10-11.35</w:t>
            </w:r>
          </w:p>
          <w:p w:rsidR="00B257F1" w:rsidRDefault="00B257F1" w:rsidP="00B257F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Ознакомление с татарским языком (в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Мом., на прогулке)</w:t>
            </w:r>
            <w:proofErr w:type="gramEnd"/>
          </w:p>
        </w:tc>
        <w:tc>
          <w:tcPr>
            <w:tcW w:w="1366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7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257F1" w:rsidTr="005C7F48">
        <w:tc>
          <w:tcPr>
            <w:tcW w:w="553" w:type="dxa"/>
            <w:vMerge/>
          </w:tcPr>
          <w:p w:rsidR="00B257F1" w:rsidRDefault="00B257F1" w:rsidP="00B50E91">
            <w:pPr>
              <w:spacing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3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4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6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7" w:type="dxa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257F1" w:rsidTr="00A02FA7">
        <w:tc>
          <w:tcPr>
            <w:tcW w:w="553" w:type="dxa"/>
            <w:vMerge/>
          </w:tcPr>
          <w:p w:rsidR="00B257F1" w:rsidRDefault="00B257F1" w:rsidP="00B50E91">
            <w:pPr>
              <w:spacing w:line="48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3" w:type="dxa"/>
            <w:shd w:val="clear" w:color="auto" w:fill="7F7F7F" w:themeFill="text1" w:themeFillTint="80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4" w:type="dxa"/>
            <w:shd w:val="clear" w:color="auto" w:fill="7F7F7F" w:themeFill="text1" w:themeFillTint="80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  <w:shd w:val="clear" w:color="auto" w:fill="7F7F7F" w:themeFill="text1" w:themeFillTint="80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  <w:shd w:val="clear" w:color="auto" w:fill="7F7F7F" w:themeFill="text1" w:themeFillTint="80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  <w:shd w:val="clear" w:color="auto" w:fill="7F7F7F" w:themeFill="text1" w:themeFillTint="80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6" w:type="dxa"/>
            <w:shd w:val="clear" w:color="auto" w:fill="7F7F7F" w:themeFill="text1" w:themeFillTint="80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  <w:shd w:val="clear" w:color="auto" w:fill="7F7F7F" w:themeFill="text1" w:themeFillTint="80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5" w:type="dxa"/>
            <w:shd w:val="clear" w:color="auto" w:fill="7F7F7F" w:themeFill="text1" w:themeFillTint="80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8" w:type="dxa"/>
            <w:shd w:val="clear" w:color="auto" w:fill="7F7F7F" w:themeFill="text1" w:themeFillTint="80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6" w:type="dxa"/>
            <w:shd w:val="clear" w:color="auto" w:fill="7F7F7F" w:themeFill="text1" w:themeFillTint="80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67" w:type="dxa"/>
            <w:shd w:val="clear" w:color="auto" w:fill="7F7F7F" w:themeFill="text1" w:themeFillTint="80"/>
          </w:tcPr>
          <w:p w:rsidR="00B257F1" w:rsidRDefault="00B257F1" w:rsidP="00AC5C6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3F0F73" w:rsidRDefault="003F0F73" w:rsidP="00B50E91">
      <w:pPr>
        <w:spacing w:after="0" w:line="480" w:lineRule="auto"/>
        <w:rPr>
          <w:rFonts w:ascii="Times New Roman" w:hAnsi="Times New Roman" w:cs="Times New Roman"/>
          <w:sz w:val="14"/>
          <w:szCs w:val="14"/>
        </w:rPr>
      </w:pPr>
    </w:p>
    <w:p w:rsidR="000143AD" w:rsidRDefault="000143AD" w:rsidP="00B50E91">
      <w:pPr>
        <w:spacing w:after="0" w:line="48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Старший воспитатель    _________________ А.К. Каримова.                                                                                                                                                                                  Старшая медсестра ________________ Л.Р. Захарова.</w:t>
      </w:r>
    </w:p>
    <w:p w:rsidR="000143AD" w:rsidRDefault="000143AD" w:rsidP="00B50E91">
      <w:pPr>
        <w:spacing w:after="0" w:line="480" w:lineRule="auto"/>
        <w:rPr>
          <w:rFonts w:ascii="Times New Roman" w:hAnsi="Times New Roman" w:cs="Times New Roman"/>
          <w:sz w:val="14"/>
          <w:szCs w:val="14"/>
        </w:rPr>
      </w:pPr>
    </w:p>
    <w:p w:rsidR="000143AD" w:rsidRDefault="000143AD" w:rsidP="00B50E91">
      <w:pPr>
        <w:spacing w:after="0" w:line="480" w:lineRule="auto"/>
        <w:rPr>
          <w:rFonts w:ascii="Times New Roman" w:hAnsi="Times New Roman" w:cs="Times New Roman"/>
          <w:sz w:val="14"/>
          <w:szCs w:val="14"/>
        </w:rPr>
      </w:pPr>
    </w:p>
    <w:p w:rsidR="000143AD" w:rsidRDefault="000143AD" w:rsidP="00B50E91">
      <w:pPr>
        <w:spacing w:after="0" w:line="480" w:lineRule="auto"/>
        <w:rPr>
          <w:rFonts w:ascii="Times New Roman" w:hAnsi="Times New Roman" w:cs="Times New Roman"/>
          <w:sz w:val="14"/>
          <w:szCs w:val="14"/>
        </w:rPr>
      </w:pPr>
    </w:p>
    <w:p w:rsidR="000143AD" w:rsidRDefault="000143AD" w:rsidP="00B50E91">
      <w:pPr>
        <w:spacing w:after="0" w:line="480" w:lineRule="auto"/>
        <w:rPr>
          <w:rFonts w:ascii="Times New Roman" w:hAnsi="Times New Roman" w:cs="Times New Roman"/>
          <w:sz w:val="14"/>
          <w:szCs w:val="14"/>
        </w:rPr>
      </w:pPr>
    </w:p>
    <w:p w:rsidR="000143AD" w:rsidRDefault="000143AD" w:rsidP="00B50E91">
      <w:pPr>
        <w:spacing w:after="0" w:line="480" w:lineRule="auto"/>
        <w:rPr>
          <w:rFonts w:ascii="Times New Roman" w:hAnsi="Times New Roman" w:cs="Times New Roman"/>
          <w:sz w:val="14"/>
          <w:szCs w:val="14"/>
        </w:rPr>
      </w:pPr>
    </w:p>
    <w:p w:rsidR="001B4FF0" w:rsidRPr="00424DFA" w:rsidRDefault="001B4FF0" w:rsidP="001B4FF0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24DFA">
        <w:rPr>
          <w:rFonts w:ascii="Times New Roman" w:hAnsi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1B4FF0" w:rsidRPr="00424DFA" w:rsidRDefault="001B4FF0" w:rsidP="001B4FF0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24DFA">
        <w:rPr>
          <w:rFonts w:ascii="Times New Roman" w:hAnsi="Times New Roman"/>
          <w:b/>
          <w:sz w:val="28"/>
          <w:szCs w:val="28"/>
        </w:rPr>
        <w:t xml:space="preserve">«Детский сад </w:t>
      </w:r>
      <w:proofErr w:type="spellStart"/>
      <w:r w:rsidRPr="00424DFA">
        <w:rPr>
          <w:rFonts w:ascii="Times New Roman" w:hAnsi="Times New Roman"/>
          <w:b/>
          <w:sz w:val="28"/>
          <w:szCs w:val="28"/>
        </w:rPr>
        <w:t>общеразвивающего</w:t>
      </w:r>
      <w:proofErr w:type="spellEnd"/>
      <w:r w:rsidRPr="00424DFA">
        <w:rPr>
          <w:rFonts w:ascii="Times New Roman" w:hAnsi="Times New Roman"/>
          <w:b/>
          <w:sz w:val="28"/>
          <w:szCs w:val="28"/>
        </w:rPr>
        <w:t xml:space="preserve"> вида № 33»</w:t>
      </w:r>
    </w:p>
    <w:p w:rsidR="001B4FF0" w:rsidRDefault="001B4FF0" w:rsidP="001B4FF0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24DFA">
        <w:rPr>
          <w:rFonts w:ascii="Times New Roman" w:hAnsi="Times New Roman"/>
          <w:b/>
          <w:sz w:val="28"/>
          <w:szCs w:val="28"/>
        </w:rPr>
        <w:t>Нижнекамского муниципального района Республики Татарстан</w:t>
      </w:r>
    </w:p>
    <w:p w:rsidR="001B4FF0" w:rsidRPr="00424DFA" w:rsidRDefault="001B4FF0" w:rsidP="001B4FF0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jc w:val="center"/>
        <w:tblInd w:w="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67"/>
        <w:gridCol w:w="1426"/>
        <w:gridCol w:w="6061"/>
      </w:tblGrid>
      <w:tr w:rsidR="001B4FF0" w:rsidTr="001B4FF0">
        <w:trPr>
          <w:trHeight w:val="1105"/>
          <w:jc w:val="center"/>
        </w:trPr>
        <w:tc>
          <w:tcPr>
            <w:tcW w:w="6267" w:type="dxa"/>
          </w:tcPr>
          <w:p w:rsidR="001B4FF0" w:rsidRDefault="001B4FF0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</w:p>
          <w:p w:rsidR="001B4FF0" w:rsidRDefault="001B4FF0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педагогическом совете  № 1</w:t>
            </w:r>
          </w:p>
          <w:p w:rsidR="001B4FF0" w:rsidRDefault="001B4FF0" w:rsidP="00CF24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Pr="00866DA1">
              <w:rPr>
                <w:rFonts w:ascii="Times New Roman" w:hAnsi="Times New Roman"/>
                <w:sz w:val="24"/>
                <w:szCs w:val="24"/>
              </w:rPr>
              <w:t xml:space="preserve">«Детский сад </w:t>
            </w:r>
            <w:proofErr w:type="spellStart"/>
            <w:r w:rsidRPr="00866DA1">
              <w:rPr>
                <w:rFonts w:ascii="Times New Roman" w:hAnsi="Times New Roman"/>
                <w:sz w:val="24"/>
                <w:szCs w:val="24"/>
              </w:rPr>
              <w:t>общеразвивающего</w:t>
            </w:r>
            <w:proofErr w:type="spellEnd"/>
            <w:r w:rsidRPr="00866DA1">
              <w:rPr>
                <w:rFonts w:ascii="Times New Roman" w:hAnsi="Times New Roman"/>
                <w:sz w:val="24"/>
                <w:szCs w:val="24"/>
              </w:rPr>
              <w:t xml:space="preserve"> вида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6DA1">
              <w:rPr>
                <w:rFonts w:ascii="Times New Roman" w:hAnsi="Times New Roman"/>
                <w:sz w:val="24"/>
                <w:szCs w:val="24"/>
              </w:rPr>
              <w:t>33»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6DA1">
              <w:rPr>
                <w:rFonts w:ascii="Times New Roman" w:hAnsi="Times New Roman"/>
                <w:sz w:val="24"/>
                <w:szCs w:val="24"/>
              </w:rPr>
              <w:t>НМР РТ</w:t>
            </w:r>
          </w:p>
          <w:p w:rsidR="001B4FF0" w:rsidRDefault="001B4FF0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  от «_____» ____________2020</w:t>
            </w:r>
            <w:r w:rsidRPr="00B128B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1B4FF0" w:rsidRDefault="001B4FF0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FF0" w:rsidRDefault="001B4FF0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1B4FF0" w:rsidRDefault="001B4FF0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медицинская сестра МБДОУ</w:t>
            </w:r>
          </w:p>
          <w:p w:rsidR="001B4FF0" w:rsidRDefault="001B4FF0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«Детский сад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вида № 33» НМР РТ</w:t>
            </w:r>
          </w:p>
          <w:p w:rsidR="008D1762" w:rsidRDefault="008D1762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 Л.Р. Захарова.</w:t>
            </w:r>
          </w:p>
          <w:p w:rsidR="008D1762" w:rsidRDefault="008D1762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 _____________ 2020 г.</w:t>
            </w:r>
          </w:p>
          <w:p w:rsidR="008D1762" w:rsidRDefault="008D1762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1762" w:rsidRDefault="008D1762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1762" w:rsidRDefault="008D1762" w:rsidP="008D17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1B4FF0" w:rsidRDefault="001B4FF0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1B4FF0" w:rsidRDefault="00350240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1B4FF0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1B4FF0" w:rsidRPr="00B128BD" w:rsidRDefault="00350240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1B4FF0" w:rsidRPr="00B128BD">
              <w:rPr>
                <w:rFonts w:ascii="Times New Roman" w:hAnsi="Times New Roman"/>
                <w:sz w:val="24"/>
                <w:szCs w:val="24"/>
              </w:rPr>
              <w:t xml:space="preserve">Заведующий МБДОУ </w:t>
            </w:r>
          </w:p>
          <w:p w:rsidR="001B4FF0" w:rsidRPr="00B128BD" w:rsidRDefault="00350240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1B4FF0" w:rsidRPr="00B128BD">
              <w:rPr>
                <w:rFonts w:ascii="Times New Roman" w:hAnsi="Times New Roman"/>
                <w:sz w:val="24"/>
                <w:szCs w:val="24"/>
              </w:rPr>
              <w:t xml:space="preserve">«Детский сад </w:t>
            </w:r>
            <w:proofErr w:type="spellStart"/>
            <w:r w:rsidR="001B4FF0" w:rsidRPr="00B128BD">
              <w:rPr>
                <w:rFonts w:ascii="Times New Roman" w:hAnsi="Times New Roman"/>
                <w:sz w:val="24"/>
                <w:szCs w:val="24"/>
              </w:rPr>
              <w:t>общеразвивающего</w:t>
            </w:r>
            <w:proofErr w:type="spellEnd"/>
          </w:p>
          <w:p w:rsidR="001B4FF0" w:rsidRPr="00B128BD" w:rsidRDefault="00350240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1B4FF0" w:rsidRPr="00B128BD">
              <w:rPr>
                <w:rFonts w:ascii="Times New Roman" w:hAnsi="Times New Roman"/>
                <w:sz w:val="24"/>
                <w:szCs w:val="24"/>
              </w:rPr>
              <w:t>вида № 33» НМР РТ</w:t>
            </w:r>
          </w:p>
          <w:p w:rsidR="001B4FF0" w:rsidRPr="00B128BD" w:rsidRDefault="00350240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="001B4FF0" w:rsidRPr="00B128BD">
              <w:rPr>
                <w:rFonts w:ascii="Times New Roman" w:hAnsi="Times New Roman"/>
                <w:sz w:val="24"/>
                <w:szCs w:val="24"/>
              </w:rPr>
              <w:t>_______________   Р.З. Салахова</w:t>
            </w:r>
          </w:p>
          <w:p w:rsidR="001B4FF0" w:rsidRDefault="00350240" w:rsidP="00CF24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1B4FF0">
              <w:rPr>
                <w:rFonts w:ascii="Times New Roman" w:hAnsi="Times New Roman"/>
                <w:sz w:val="24"/>
                <w:szCs w:val="24"/>
              </w:rPr>
              <w:t>«____» _____________ 2020</w:t>
            </w:r>
            <w:r w:rsidR="001B4FF0" w:rsidRPr="00B128B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8D1762" w:rsidRPr="00347038" w:rsidRDefault="008D1762" w:rsidP="003470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7038">
        <w:rPr>
          <w:rFonts w:ascii="Times New Roman" w:hAnsi="Times New Roman"/>
          <w:b/>
          <w:sz w:val="28"/>
          <w:szCs w:val="28"/>
        </w:rPr>
        <w:t>ПЛАН-СЕТКА ОРГАНИЗОВАННОЙ ОБРАЗОВАТЕЛЬНОЙ ДЕЯТЕЛЬНОСТИ С ДЕТЬМИ</w:t>
      </w:r>
    </w:p>
    <w:p w:rsidR="008D1762" w:rsidRPr="00424DFA" w:rsidRDefault="00347038" w:rsidP="0034703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бюджетного  дошкольного образовательного учреждения</w:t>
      </w:r>
    </w:p>
    <w:p w:rsidR="008D1762" w:rsidRPr="00424DFA" w:rsidRDefault="008D1762" w:rsidP="0034703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24DFA">
        <w:rPr>
          <w:rFonts w:ascii="Times New Roman" w:hAnsi="Times New Roman"/>
          <w:b/>
          <w:sz w:val="28"/>
          <w:szCs w:val="28"/>
        </w:rPr>
        <w:t xml:space="preserve">«Детский сад </w:t>
      </w:r>
      <w:proofErr w:type="spellStart"/>
      <w:r w:rsidRPr="00424DFA">
        <w:rPr>
          <w:rFonts w:ascii="Times New Roman" w:hAnsi="Times New Roman"/>
          <w:b/>
          <w:sz w:val="28"/>
          <w:szCs w:val="28"/>
        </w:rPr>
        <w:t>общеразвивающего</w:t>
      </w:r>
      <w:proofErr w:type="spellEnd"/>
      <w:r w:rsidRPr="00424DFA">
        <w:rPr>
          <w:rFonts w:ascii="Times New Roman" w:hAnsi="Times New Roman"/>
          <w:b/>
          <w:sz w:val="28"/>
          <w:szCs w:val="28"/>
        </w:rPr>
        <w:t xml:space="preserve"> вида № 33»</w:t>
      </w:r>
    </w:p>
    <w:p w:rsidR="008D1762" w:rsidRDefault="008D1762" w:rsidP="0034703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24DFA">
        <w:rPr>
          <w:rFonts w:ascii="Times New Roman" w:hAnsi="Times New Roman"/>
          <w:b/>
          <w:sz w:val="28"/>
          <w:szCs w:val="28"/>
        </w:rPr>
        <w:t>Нижнекамского муниципального района Республики Татарстан</w:t>
      </w:r>
    </w:p>
    <w:p w:rsidR="00347038" w:rsidRDefault="00347038" w:rsidP="0034703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2020-2021 учебный год</w:t>
      </w:r>
    </w:p>
    <w:p w:rsidR="00347038" w:rsidRDefault="00347038" w:rsidP="0034703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(холодный период)</w:t>
      </w:r>
    </w:p>
    <w:p w:rsidR="000143AD" w:rsidRPr="00F9347B" w:rsidRDefault="00F9347B" w:rsidP="00F9347B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47B">
        <w:rPr>
          <w:rFonts w:ascii="Times New Roman" w:hAnsi="Times New Roman" w:cs="Times New Roman"/>
          <w:b/>
          <w:sz w:val="28"/>
          <w:szCs w:val="28"/>
        </w:rPr>
        <w:t>(с дополнительными услугами)</w:t>
      </w:r>
    </w:p>
    <w:p w:rsidR="00350240" w:rsidRDefault="00350240" w:rsidP="003502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0240" w:rsidRDefault="00350240" w:rsidP="003502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0240" w:rsidRDefault="00350240" w:rsidP="003502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50240" w:rsidRDefault="00350240" w:rsidP="003502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5F20" w:rsidRPr="00065F20" w:rsidRDefault="00350240" w:rsidP="0035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347038" w:rsidRPr="00065F20">
        <w:rPr>
          <w:rFonts w:ascii="Times New Roman" w:hAnsi="Times New Roman" w:cs="Times New Roman"/>
          <w:sz w:val="24"/>
          <w:szCs w:val="24"/>
        </w:rPr>
        <w:t>Составитель: _________ А.К.Каримова,</w:t>
      </w:r>
    </w:p>
    <w:p w:rsidR="00350240" w:rsidRDefault="00347038" w:rsidP="00350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5F20">
        <w:rPr>
          <w:rFonts w:ascii="Times New Roman" w:hAnsi="Times New Roman" w:cs="Times New Roman"/>
          <w:sz w:val="24"/>
          <w:szCs w:val="24"/>
        </w:rPr>
        <w:t xml:space="preserve"> старший воспитатель МБДОУ</w:t>
      </w:r>
      <w:r w:rsidR="00350240">
        <w:rPr>
          <w:rFonts w:ascii="Times New Roman" w:hAnsi="Times New Roman" w:cs="Times New Roman"/>
          <w:sz w:val="24"/>
          <w:szCs w:val="24"/>
        </w:rPr>
        <w:t xml:space="preserve"> «Детский сад</w:t>
      </w:r>
    </w:p>
    <w:p w:rsidR="00350240" w:rsidRDefault="00350240" w:rsidP="0035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 № 33» НМР РТ</w:t>
      </w:r>
    </w:p>
    <w:p w:rsidR="00350240" w:rsidRDefault="00350240" w:rsidP="00065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240" w:rsidRPr="00065F20" w:rsidRDefault="00F9347B" w:rsidP="003502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Нижнекамск, 2020</w:t>
      </w:r>
    </w:p>
    <w:sectPr w:rsidR="00350240" w:rsidRPr="00065F20" w:rsidSect="005A6C7F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6C7F"/>
    <w:rsid w:val="000143AD"/>
    <w:rsid w:val="00027671"/>
    <w:rsid w:val="0003313B"/>
    <w:rsid w:val="00046735"/>
    <w:rsid w:val="00065F20"/>
    <w:rsid w:val="000C531B"/>
    <w:rsid w:val="000C6064"/>
    <w:rsid w:val="000D2F84"/>
    <w:rsid w:val="00100618"/>
    <w:rsid w:val="00105A23"/>
    <w:rsid w:val="00113ECC"/>
    <w:rsid w:val="00143CA9"/>
    <w:rsid w:val="001915A3"/>
    <w:rsid w:val="001B0103"/>
    <w:rsid w:val="001B4FF0"/>
    <w:rsid w:val="001C567E"/>
    <w:rsid w:val="00201A55"/>
    <w:rsid w:val="00221B77"/>
    <w:rsid w:val="00236DC5"/>
    <w:rsid w:val="00253157"/>
    <w:rsid w:val="0026397A"/>
    <w:rsid w:val="00263E5B"/>
    <w:rsid w:val="00280C06"/>
    <w:rsid w:val="002912A1"/>
    <w:rsid w:val="002B39CD"/>
    <w:rsid w:val="002C5473"/>
    <w:rsid w:val="002D2721"/>
    <w:rsid w:val="002F000B"/>
    <w:rsid w:val="00347038"/>
    <w:rsid w:val="00350240"/>
    <w:rsid w:val="003629C2"/>
    <w:rsid w:val="003B04FF"/>
    <w:rsid w:val="003F0F73"/>
    <w:rsid w:val="003F69F6"/>
    <w:rsid w:val="00403DDA"/>
    <w:rsid w:val="00412354"/>
    <w:rsid w:val="00417AE9"/>
    <w:rsid w:val="004661AD"/>
    <w:rsid w:val="004C22AA"/>
    <w:rsid w:val="004C680C"/>
    <w:rsid w:val="005703F3"/>
    <w:rsid w:val="005912B5"/>
    <w:rsid w:val="005A4CEF"/>
    <w:rsid w:val="005A6C7F"/>
    <w:rsid w:val="005C7F48"/>
    <w:rsid w:val="005D317F"/>
    <w:rsid w:val="005D7E38"/>
    <w:rsid w:val="005F2945"/>
    <w:rsid w:val="005F6858"/>
    <w:rsid w:val="00607701"/>
    <w:rsid w:val="00610E72"/>
    <w:rsid w:val="00676F67"/>
    <w:rsid w:val="00681526"/>
    <w:rsid w:val="006842AB"/>
    <w:rsid w:val="006A6850"/>
    <w:rsid w:val="006C3F67"/>
    <w:rsid w:val="007438BB"/>
    <w:rsid w:val="007F0E88"/>
    <w:rsid w:val="00822392"/>
    <w:rsid w:val="0087283A"/>
    <w:rsid w:val="0087381C"/>
    <w:rsid w:val="008A4EFB"/>
    <w:rsid w:val="008A5C74"/>
    <w:rsid w:val="008C155A"/>
    <w:rsid w:val="008D1762"/>
    <w:rsid w:val="008D590E"/>
    <w:rsid w:val="009A3B29"/>
    <w:rsid w:val="009D7ABB"/>
    <w:rsid w:val="009E53B8"/>
    <w:rsid w:val="009F2F63"/>
    <w:rsid w:val="00A02FA7"/>
    <w:rsid w:val="00A14318"/>
    <w:rsid w:val="00A35719"/>
    <w:rsid w:val="00A51739"/>
    <w:rsid w:val="00A75535"/>
    <w:rsid w:val="00AB7244"/>
    <w:rsid w:val="00AC22D3"/>
    <w:rsid w:val="00AC5C6E"/>
    <w:rsid w:val="00AD7114"/>
    <w:rsid w:val="00B01E8D"/>
    <w:rsid w:val="00B257F1"/>
    <w:rsid w:val="00B405A2"/>
    <w:rsid w:val="00B50E91"/>
    <w:rsid w:val="00BA09D1"/>
    <w:rsid w:val="00BD7319"/>
    <w:rsid w:val="00BF0506"/>
    <w:rsid w:val="00C217FB"/>
    <w:rsid w:val="00C26EA7"/>
    <w:rsid w:val="00C5415A"/>
    <w:rsid w:val="00C741C8"/>
    <w:rsid w:val="00C93C17"/>
    <w:rsid w:val="00CA0AAC"/>
    <w:rsid w:val="00CC10D4"/>
    <w:rsid w:val="00CF24D8"/>
    <w:rsid w:val="00D37939"/>
    <w:rsid w:val="00D62315"/>
    <w:rsid w:val="00D95DB7"/>
    <w:rsid w:val="00DB4655"/>
    <w:rsid w:val="00DC0DEE"/>
    <w:rsid w:val="00DE1FC6"/>
    <w:rsid w:val="00E62C3B"/>
    <w:rsid w:val="00EC6B3B"/>
    <w:rsid w:val="00F05083"/>
    <w:rsid w:val="00F61A45"/>
    <w:rsid w:val="00F659F9"/>
    <w:rsid w:val="00F73C80"/>
    <w:rsid w:val="00F90741"/>
    <w:rsid w:val="00F9347B"/>
    <w:rsid w:val="00FC5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DD2AF-2ADC-49CB-AF36-642AFCE5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3</cp:revision>
  <cp:lastPrinted>2020-07-16T13:17:00Z</cp:lastPrinted>
  <dcterms:created xsi:type="dcterms:W3CDTF">2020-09-07T07:35:00Z</dcterms:created>
  <dcterms:modified xsi:type="dcterms:W3CDTF">2020-09-07T08:22:00Z</dcterms:modified>
</cp:coreProperties>
</file>